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7B" w:rsidRDefault="00352F7B">
      <w:pPr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09750" cy="1133475"/>
            <wp:effectExtent l="0" t="0" r="0" b="9525"/>
            <wp:docPr id="4" name="Рисунок 4" descr="http://ege.edu.ru/common/upload/img/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ge.edu.ru/common/upload/img/20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F7B" w:rsidRPr="0039402C" w:rsidRDefault="00352F7B" w:rsidP="0039402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ТЕЛЕФОНЫ ГОРЯЧЕЙ ЛИНИИ</w:t>
      </w:r>
    </w:p>
    <w:p w:rsidR="00352F7B" w:rsidRPr="0039402C" w:rsidRDefault="00352F7B" w:rsidP="00352F7B">
      <w:r>
        <w:rPr>
          <w:noProof/>
          <w:lang w:eastAsia="ru-RU"/>
        </w:rPr>
        <w:drawing>
          <wp:inline distT="0" distB="0" distL="0" distR="0">
            <wp:extent cx="5926669" cy="990600"/>
            <wp:effectExtent l="0" t="0" r="0" b="0"/>
            <wp:docPr id="2" name="Рисунок 2" descr="http://ege.edu.ru/common/upload/img/hotline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ge.edu.ru/common/upload/img/hotline_bann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3113"/>
        <w:gridCol w:w="3408"/>
      </w:tblGrid>
      <w:tr w:rsidR="00E41638" w:rsidRPr="00352F7B" w:rsidTr="00352F7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noWrap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41638" w:rsidRPr="0039402C" w:rsidRDefault="00E41638" w:rsidP="0035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9402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Министерство общего </w:t>
            </w:r>
          </w:p>
          <w:p w:rsidR="00E41638" w:rsidRPr="0039402C" w:rsidRDefault="00E41638" w:rsidP="0035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9402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и профессионального </w:t>
            </w:r>
          </w:p>
          <w:p w:rsidR="00E41638" w:rsidRPr="0039402C" w:rsidRDefault="00E41638" w:rsidP="0035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9402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образования</w:t>
            </w:r>
          </w:p>
          <w:p w:rsidR="00352F7B" w:rsidRPr="00352F7B" w:rsidRDefault="00352F7B" w:rsidP="0035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52F7B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Ро</w:t>
            </w:r>
            <w:r w:rsidR="00E41638" w:rsidRPr="0039402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стовской области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F7B" w:rsidRPr="00352F7B" w:rsidRDefault="00A52DC4" w:rsidP="0035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hyperlink r:id="rId8" w:tgtFrame="_blank" w:history="1">
              <w:r w:rsidR="00352F7B" w:rsidRPr="0039402C">
                <w:rPr>
                  <w:rFonts w:ascii="Times New Roman" w:eastAsia="Times New Roman" w:hAnsi="Times New Roman" w:cs="Times New Roman"/>
                  <w:color w:val="0071BB"/>
                  <w:sz w:val="24"/>
                  <w:szCs w:val="24"/>
                  <w:u w:val="single"/>
                  <w:lang w:eastAsia="ru-RU"/>
                </w:rPr>
                <w:t>http://www.rostobr.ru/</w:t>
              </w:r>
            </w:hyperlink>
            <w:r w:rsidR="00352F7B" w:rsidRPr="00352F7B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br/>
            </w:r>
            <w:hyperlink r:id="rId9" w:tgtFrame="_blank" w:history="1">
              <w:r w:rsidR="00352F7B" w:rsidRPr="0039402C">
                <w:rPr>
                  <w:rFonts w:ascii="Times New Roman" w:eastAsia="Times New Roman" w:hAnsi="Times New Roman" w:cs="Times New Roman"/>
                  <w:color w:val="0071BB"/>
                  <w:sz w:val="24"/>
                  <w:szCs w:val="24"/>
                  <w:u w:val="single"/>
                  <w:lang w:eastAsia="ru-RU"/>
                </w:rPr>
                <w:t>http://www.rcoi61.ru/</w:t>
              </w:r>
            </w:hyperlink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F7B" w:rsidRPr="00352F7B" w:rsidRDefault="00A52DC4" w:rsidP="0035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hyperlink r:id="rId10" w:history="1">
              <w:r w:rsidR="00352F7B" w:rsidRPr="0039402C">
                <w:rPr>
                  <w:rFonts w:ascii="Times New Roman" w:eastAsia="Times New Roman" w:hAnsi="Times New Roman" w:cs="Times New Roman"/>
                  <w:color w:val="0071BB"/>
                  <w:sz w:val="24"/>
                  <w:szCs w:val="24"/>
                  <w:u w:val="single"/>
                  <w:lang w:eastAsia="ru-RU"/>
                </w:rPr>
                <w:t>8 (863) 269-57-42</w:t>
              </w:r>
            </w:hyperlink>
            <w:r w:rsidR="0039402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br/>
              <w:t xml:space="preserve">понедельник – </w:t>
            </w:r>
            <w:r w:rsidR="00352F7B" w:rsidRPr="00352F7B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четверг</w:t>
            </w:r>
            <w:r w:rsidR="00352F7B" w:rsidRPr="00352F7B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br/>
              <w:t>с 9.00 до 18.00</w:t>
            </w:r>
            <w:r w:rsidR="00352F7B" w:rsidRPr="00352F7B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br/>
              <w:t>пятница</w:t>
            </w:r>
            <w:r w:rsidR="00352F7B" w:rsidRPr="00352F7B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br/>
              <w:t>с 9.00 до 17.00</w:t>
            </w:r>
            <w:r w:rsidR="00352F7B" w:rsidRPr="00352F7B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br/>
              <w:t>перерыв</w:t>
            </w:r>
            <w:r w:rsidR="00352F7B" w:rsidRPr="00352F7B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br/>
              <w:t xml:space="preserve">с 13.00 </w:t>
            </w:r>
            <w:proofErr w:type="gramStart"/>
            <w:r w:rsidR="00352F7B" w:rsidRPr="00352F7B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до</w:t>
            </w:r>
            <w:proofErr w:type="gramEnd"/>
            <w:r w:rsidR="00352F7B" w:rsidRPr="00352F7B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 14.00</w:t>
            </w:r>
          </w:p>
        </w:tc>
      </w:tr>
      <w:tr w:rsidR="00E41638" w:rsidRPr="00352F7B" w:rsidTr="00352F7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noWrap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41638" w:rsidRPr="0039402C" w:rsidRDefault="00E41638" w:rsidP="00352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9402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Ростовский областной центр </w:t>
            </w:r>
          </w:p>
          <w:p w:rsidR="00E41638" w:rsidRPr="0039402C" w:rsidRDefault="00E41638" w:rsidP="00352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9402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обработки информации </w:t>
            </w:r>
          </w:p>
          <w:p w:rsidR="00E41638" w:rsidRPr="0039402C" w:rsidRDefault="00E41638" w:rsidP="0035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9402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сфере образования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41638" w:rsidRPr="0039402C" w:rsidRDefault="00A52DC4" w:rsidP="0035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hyperlink r:id="rId11" w:history="1">
              <w:r w:rsidR="00E41638" w:rsidRPr="0039402C">
                <w:rPr>
                  <w:rStyle w:val="a5"/>
                  <w:rFonts w:ascii="Times New Roman" w:hAnsi="Times New Roman" w:cs="Times New Roman"/>
                  <w:color w:val="3D5175"/>
                  <w:sz w:val="24"/>
                  <w:szCs w:val="24"/>
                  <w:u w:val="none"/>
                  <w:bdr w:val="none" w:sz="0" w:space="0" w:color="auto" w:frame="1"/>
                </w:rPr>
                <w:t>http://www.rcoi61.ru/</w:t>
              </w:r>
            </w:hyperlink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41638" w:rsidRPr="0039402C" w:rsidRDefault="00E41638" w:rsidP="0035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9402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8(863) 210-50-08</w:t>
            </w:r>
          </w:p>
          <w:p w:rsidR="00E41638" w:rsidRPr="0039402C" w:rsidRDefault="0039402C" w:rsidP="0039402C">
            <w:pPr>
              <w:pStyle w:val="a6"/>
              <w:spacing w:before="0" w:beforeAutospacing="0" w:after="0" w:afterAutospacing="0"/>
            </w:pPr>
            <w:r>
              <w:rPr>
                <w:bdr w:val="none" w:sz="0" w:space="0" w:color="auto" w:frame="1"/>
              </w:rPr>
              <w:t>понедельник -</w:t>
            </w:r>
            <w:r w:rsidR="00E41638" w:rsidRPr="0039402C">
              <w:rPr>
                <w:bdr w:val="none" w:sz="0" w:space="0" w:color="auto" w:frame="1"/>
              </w:rPr>
              <w:t>четверг                 </w:t>
            </w:r>
          </w:p>
          <w:p w:rsidR="00E41638" w:rsidRPr="0039402C" w:rsidRDefault="00E41638" w:rsidP="00E41638">
            <w:pPr>
              <w:pStyle w:val="a6"/>
              <w:spacing w:before="0" w:beforeAutospacing="0" w:after="0" w:afterAutospacing="0"/>
            </w:pPr>
            <w:r w:rsidRPr="0039402C">
              <w:rPr>
                <w:bdr w:val="none" w:sz="0" w:space="0" w:color="auto" w:frame="1"/>
              </w:rPr>
              <w:t>09.00 - 18.00,</w:t>
            </w:r>
          </w:p>
          <w:p w:rsidR="00E41638" w:rsidRPr="0039402C" w:rsidRDefault="00E41638" w:rsidP="00E41638">
            <w:pPr>
              <w:pStyle w:val="a6"/>
              <w:spacing w:before="0" w:beforeAutospacing="0" w:after="0" w:afterAutospacing="0"/>
            </w:pPr>
            <w:r w:rsidRPr="0039402C">
              <w:rPr>
                <w:bdr w:val="none" w:sz="0" w:space="0" w:color="auto" w:frame="1"/>
              </w:rPr>
              <w:t>пятница 9.00 - 17.00,</w:t>
            </w:r>
          </w:p>
          <w:p w:rsidR="00E41638" w:rsidRPr="0039402C" w:rsidRDefault="00E41638" w:rsidP="00E41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2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перерыв: 13.00 - 14.00</w:t>
            </w:r>
          </w:p>
        </w:tc>
      </w:tr>
      <w:tr w:rsidR="00E41638" w:rsidRPr="00352F7B" w:rsidTr="00352F7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noWrap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41638" w:rsidRPr="0039402C" w:rsidRDefault="00E41638" w:rsidP="00E41638">
            <w:pPr>
              <w:pStyle w:val="a6"/>
              <w:spacing w:before="0" w:beforeAutospacing="0" w:after="0" w:afterAutospacing="0"/>
            </w:pPr>
            <w:r w:rsidRPr="0039402C">
              <w:rPr>
                <w:bdr w:val="none" w:sz="0" w:space="0" w:color="auto" w:frame="1"/>
              </w:rPr>
              <w:t>Управление образования</w:t>
            </w:r>
          </w:p>
          <w:p w:rsidR="00E41638" w:rsidRPr="0039402C" w:rsidRDefault="00E41638" w:rsidP="00E41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39402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г. Азова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41638" w:rsidRPr="0039402C" w:rsidRDefault="00A52DC4" w:rsidP="0035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hyperlink r:id="rId12" w:history="1">
              <w:r w:rsidR="00E41638" w:rsidRPr="0039402C">
                <w:rPr>
                  <w:rStyle w:val="a5"/>
                  <w:rFonts w:ascii="Times New Roman" w:hAnsi="Times New Roman" w:cs="Times New Roman"/>
                  <w:color w:val="3D5175"/>
                  <w:sz w:val="24"/>
                  <w:szCs w:val="24"/>
                  <w:u w:val="none"/>
                  <w:bdr w:val="none" w:sz="0" w:space="0" w:color="auto" w:frame="1"/>
                </w:rPr>
                <w:t>http://азовуо.рф/</w:t>
              </w:r>
            </w:hyperlink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41638" w:rsidRPr="0039402C" w:rsidRDefault="00E41638" w:rsidP="00E41638">
            <w:pPr>
              <w:pStyle w:val="a6"/>
              <w:spacing w:before="0" w:beforeAutospacing="0" w:after="0" w:afterAutospacing="0"/>
            </w:pPr>
            <w:r w:rsidRPr="0039402C">
              <w:rPr>
                <w:bdr w:val="none" w:sz="0" w:space="0" w:color="auto" w:frame="1"/>
              </w:rPr>
              <w:t>8(86342)</w:t>
            </w:r>
            <w:r w:rsidR="0039402C">
              <w:rPr>
                <w:bdr w:val="none" w:sz="0" w:space="0" w:color="auto" w:frame="1"/>
              </w:rPr>
              <w:t xml:space="preserve"> </w:t>
            </w:r>
            <w:r w:rsidRPr="0039402C">
              <w:rPr>
                <w:bdr w:val="none" w:sz="0" w:space="0" w:color="auto" w:frame="1"/>
              </w:rPr>
              <w:t>6-22-14</w:t>
            </w:r>
          </w:p>
          <w:p w:rsidR="00E41638" w:rsidRPr="0039402C" w:rsidRDefault="00E41638" w:rsidP="00E41638">
            <w:pPr>
              <w:pStyle w:val="a6"/>
              <w:spacing w:before="0" w:beforeAutospacing="0" w:after="0" w:afterAutospacing="0"/>
              <w:rPr>
                <w:bdr w:val="none" w:sz="0" w:space="0" w:color="auto" w:frame="1"/>
              </w:rPr>
            </w:pPr>
            <w:r w:rsidRPr="0039402C">
              <w:rPr>
                <w:bdr w:val="none" w:sz="0" w:space="0" w:color="auto" w:frame="1"/>
              </w:rPr>
              <w:t>8 (863 42) 6-22-17</w:t>
            </w:r>
          </w:p>
          <w:p w:rsidR="00E41638" w:rsidRPr="0039402C" w:rsidRDefault="00E41638" w:rsidP="00E41638">
            <w:pPr>
              <w:pStyle w:val="a6"/>
              <w:spacing w:before="0" w:beforeAutospacing="0" w:after="0" w:afterAutospacing="0"/>
            </w:pPr>
            <w:r w:rsidRPr="0039402C">
              <w:rPr>
                <w:bdr w:val="none" w:sz="0" w:space="0" w:color="auto" w:frame="1"/>
              </w:rPr>
              <w:t>понедельник – четверг</w:t>
            </w:r>
          </w:p>
          <w:p w:rsidR="00E41638" w:rsidRPr="0039402C" w:rsidRDefault="00E41638" w:rsidP="00E41638">
            <w:pPr>
              <w:pStyle w:val="a6"/>
              <w:spacing w:before="0" w:beforeAutospacing="0" w:after="0" w:afterAutospacing="0"/>
            </w:pPr>
            <w:r w:rsidRPr="0039402C">
              <w:rPr>
                <w:bdr w:val="none" w:sz="0" w:space="0" w:color="auto" w:frame="1"/>
              </w:rPr>
              <w:t>9.00 – 18.00,</w:t>
            </w:r>
          </w:p>
          <w:p w:rsidR="00E41638" w:rsidRPr="0039402C" w:rsidRDefault="00E41638" w:rsidP="00E41638">
            <w:pPr>
              <w:pStyle w:val="a6"/>
              <w:spacing w:before="0" w:beforeAutospacing="0" w:after="0" w:afterAutospacing="0"/>
            </w:pPr>
            <w:r w:rsidRPr="0039402C">
              <w:rPr>
                <w:bdr w:val="none" w:sz="0" w:space="0" w:color="auto" w:frame="1"/>
              </w:rPr>
              <w:t>пятница 09.00 – 17.00,</w:t>
            </w:r>
          </w:p>
          <w:p w:rsidR="00E41638" w:rsidRPr="0039402C" w:rsidRDefault="00E41638" w:rsidP="00E41638">
            <w:pPr>
              <w:pStyle w:val="a6"/>
              <w:spacing w:before="0" w:beforeAutospacing="0" w:after="0" w:afterAutospacing="0"/>
            </w:pPr>
            <w:r w:rsidRPr="0039402C">
              <w:rPr>
                <w:bdr w:val="none" w:sz="0" w:space="0" w:color="auto" w:frame="1"/>
              </w:rPr>
              <w:t>перерыв: 13.00 – 14.00</w:t>
            </w:r>
          </w:p>
          <w:p w:rsidR="00E41638" w:rsidRPr="0039402C" w:rsidRDefault="00E41638" w:rsidP="00E41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</w:tr>
      <w:tr w:rsidR="00E41638" w:rsidRPr="00352F7B" w:rsidTr="00352F7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noWrap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41638" w:rsidRPr="0039402C" w:rsidRDefault="00E41638" w:rsidP="00E41638">
            <w:pPr>
              <w:pStyle w:val="a6"/>
              <w:spacing w:before="0" w:beforeAutospacing="0" w:after="0" w:afterAutospacing="0"/>
              <w:rPr>
                <w:bdr w:val="none" w:sz="0" w:space="0" w:color="auto" w:frame="1"/>
              </w:rPr>
            </w:pPr>
            <w:r w:rsidRPr="0039402C">
              <w:rPr>
                <w:bdr w:val="none" w:sz="0" w:space="0" w:color="auto" w:frame="1"/>
              </w:rPr>
              <w:t>МБОУ СОШ №14 г. Азова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41638" w:rsidRDefault="00A52DC4" w:rsidP="00352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hyperlink r:id="rId13" w:history="1">
              <w:r w:rsidRPr="000508EA">
                <w:rPr>
                  <w:rStyle w:val="a5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http://azov-school14.do.am/</w:t>
              </w:r>
            </w:hyperlink>
          </w:p>
          <w:p w:rsidR="00A52DC4" w:rsidRPr="0039402C" w:rsidRDefault="00A52DC4" w:rsidP="00352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41638" w:rsidRPr="0039402C" w:rsidRDefault="00E41638" w:rsidP="00E41638">
            <w:pPr>
              <w:pStyle w:val="a6"/>
              <w:spacing w:before="0" w:beforeAutospacing="0" w:after="0" w:afterAutospacing="0"/>
              <w:rPr>
                <w:bdr w:val="none" w:sz="0" w:space="0" w:color="auto" w:frame="1"/>
              </w:rPr>
            </w:pPr>
            <w:r w:rsidRPr="0039402C">
              <w:rPr>
                <w:bdr w:val="none" w:sz="0" w:space="0" w:color="auto" w:frame="1"/>
              </w:rPr>
              <w:t>8(86342)</w:t>
            </w:r>
            <w:r w:rsidR="0039402C">
              <w:rPr>
                <w:bdr w:val="none" w:sz="0" w:space="0" w:color="auto" w:frame="1"/>
              </w:rPr>
              <w:t xml:space="preserve"> </w:t>
            </w:r>
            <w:r w:rsidRPr="0039402C">
              <w:rPr>
                <w:bdr w:val="none" w:sz="0" w:space="0" w:color="auto" w:frame="1"/>
              </w:rPr>
              <w:t>6-82-59</w:t>
            </w:r>
          </w:p>
          <w:p w:rsidR="00E41638" w:rsidRPr="0039402C" w:rsidRDefault="00E41638" w:rsidP="00E41638">
            <w:pPr>
              <w:pStyle w:val="a6"/>
              <w:spacing w:before="0" w:beforeAutospacing="0" w:after="0" w:afterAutospacing="0"/>
              <w:rPr>
                <w:bdr w:val="none" w:sz="0" w:space="0" w:color="auto" w:frame="1"/>
              </w:rPr>
            </w:pPr>
            <w:r w:rsidRPr="0039402C">
              <w:rPr>
                <w:bdr w:val="none" w:sz="0" w:space="0" w:color="auto" w:frame="1"/>
              </w:rPr>
              <w:t>8(86342)</w:t>
            </w:r>
            <w:r w:rsidR="0039402C">
              <w:rPr>
                <w:bdr w:val="none" w:sz="0" w:space="0" w:color="auto" w:frame="1"/>
              </w:rPr>
              <w:t xml:space="preserve"> </w:t>
            </w:r>
            <w:r w:rsidRPr="0039402C">
              <w:rPr>
                <w:bdr w:val="none" w:sz="0" w:space="0" w:color="auto" w:frame="1"/>
              </w:rPr>
              <w:t>6-70-01</w:t>
            </w:r>
          </w:p>
          <w:p w:rsidR="00E41638" w:rsidRPr="0039402C" w:rsidRDefault="00E41638" w:rsidP="00E41638">
            <w:pPr>
              <w:pStyle w:val="a6"/>
              <w:spacing w:before="0" w:beforeAutospacing="0" w:after="0" w:afterAutospacing="0"/>
              <w:rPr>
                <w:bdr w:val="none" w:sz="0" w:space="0" w:color="auto" w:frame="1"/>
              </w:rPr>
            </w:pPr>
            <w:r w:rsidRPr="0039402C">
              <w:rPr>
                <w:bdr w:val="none" w:sz="0" w:space="0" w:color="auto" w:frame="1"/>
              </w:rPr>
              <w:t>понедельник – пятница</w:t>
            </w:r>
          </w:p>
          <w:p w:rsidR="00E41638" w:rsidRPr="0039402C" w:rsidRDefault="00E41638" w:rsidP="00E41638">
            <w:pPr>
              <w:pStyle w:val="a6"/>
              <w:spacing w:before="0" w:beforeAutospacing="0" w:after="0" w:afterAutospacing="0"/>
              <w:rPr>
                <w:bdr w:val="none" w:sz="0" w:space="0" w:color="auto" w:frame="1"/>
              </w:rPr>
            </w:pPr>
            <w:r w:rsidRPr="0039402C">
              <w:rPr>
                <w:bdr w:val="none" w:sz="0" w:space="0" w:color="auto" w:frame="1"/>
              </w:rPr>
              <w:t>9.00-16.00</w:t>
            </w:r>
          </w:p>
          <w:p w:rsidR="00E41638" w:rsidRPr="0039402C" w:rsidRDefault="00E41638" w:rsidP="00E41638">
            <w:pPr>
              <w:pStyle w:val="a6"/>
              <w:spacing w:before="0" w:beforeAutospacing="0" w:after="0" w:afterAutospacing="0"/>
              <w:rPr>
                <w:bdr w:val="none" w:sz="0" w:space="0" w:color="auto" w:frame="1"/>
              </w:rPr>
            </w:pPr>
            <w:r w:rsidRPr="0039402C">
              <w:rPr>
                <w:bdr w:val="none" w:sz="0" w:space="0" w:color="auto" w:frame="1"/>
              </w:rPr>
              <w:t>перерыв 13.00-14.00</w:t>
            </w:r>
          </w:p>
        </w:tc>
      </w:tr>
    </w:tbl>
    <w:p w:rsidR="001A028B" w:rsidRDefault="001A028B" w:rsidP="00352F7B"/>
    <w:p w:rsidR="00352F7B" w:rsidRDefault="00352F7B" w:rsidP="00352F7B">
      <w:pPr>
        <w:pStyle w:val="3"/>
        <w:spacing w:before="0"/>
        <w:textAlignment w:val="baseline"/>
        <w:rPr>
          <w:rFonts w:ascii="Arial" w:hAnsi="Arial" w:cs="Arial"/>
          <w:b w:val="0"/>
          <w:bCs w:val="0"/>
          <w:color w:val="FFFFFF"/>
          <w:sz w:val="23"/>
          <w:szCs w:val="23"/>
        </w:rPr>
      </w:pPr>
      <w:proofErr w:type="spellStart"/>
      <w:r>
        <w:rPr>
          <w:rFonts w:ascii="Arial" w:hAnsi="Arial" w:cs="Arial"/>
          <w:b w:val="0"/>
          <w:bCs w:val="0"/>
          <w:color w:val="FFFFFF"/>
          <w:sz w:val="23"/>
          <w:szCs w:val="23"/>
        </w:rPr>
        <w:t>еню</w:t>
      </w:r>
      <w:proofErr w:type="spellEnd"/>
      <w:r>
        <w:rPr>
          <w:rFonts w:ascii="Arial" w:hAnsi="Arial" w:cs="Arial"/>
          <w:b w:val="0"/>
          <w:bCs w:val="0"/>
          <w:color w:val="FFFFFF"/>
          <w:sz w:val="23"/>
          <w:szCs w:val="23"/>
        </w:rPr>
        <w:t xml:space="preserve"> ГИА</w:t>
      </w:r>
    </w:p>
    <w:sectPr w:rsidR="00352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4056"/>
    <w:multiLevelType w:val="multilevel"/>
    <w:tmpl w:val="E45A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E6954"/>
    <w:multiLevelType w:val="multilevel"/>
    <w:tmpl w:val="2956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7B"/>
    <w:rsid w:val="001A028B"/>
    <w:rsid w:val="00352F7B"/>
    <w:rsid w:val="0039402C"/>
    <w:rsid w:val="00A52DC4"/>
    <w:rsid w:val="00E4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2F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2F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2F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F7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2F7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52F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2F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52F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unhideWhenUsed/>
    <w:rsid w:val="0035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52F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2F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2F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2F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F7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2F7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52F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2F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52F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unhideWhenUsed/>
    <w:rsid w:val="0035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52F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59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5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4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8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1E1E1"/>
                            <w:left w:val="single" w:sz="6" w:space="4" w:color="E1E1E1"/>
                            <w:bottom w:val="single" w:sz="6" w:space="4" w:color="E1E1E1"/>
                            <w:right w:val="single" w:sz="6" w:space="4" w:color="E1E1E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obr.ru/" TargetMode="External"/><Relationship Id="rId13" Type="http://schemas.openxmlformats.org/officeDocument/2006/relationships/hyperlink" Target="http://azov-school14.do.am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xn--80aeo2ab3a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rcoi61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tel:8%20(863)%20269-57-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coi61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Артан</cp:lastModifiedBy>
  <cp:revision>2</cp:revision>
  <dcterms:created xsi:type="dcterms:W3CDTF">2018-12-05T08:45:00Z</dcterms:created>
  <dcterms:modified xsi:type="dcterms:W3CDTF">2018-12-05T10:55:00Z</dcterms:modified>
</cp:coreProperties>
</file>