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1A" w:rsidRDefault="003407B1" w:rsidP="00FF7F1A">
      <w:pPr>
        <w:pStyle w:val="1"/>
        <w:jc w:val="center"/>
        <w:rPr>
          <w:rFonts w:ascii="Times New Roman" w:hAnsi="Times New Roman" w:cs="Times New Roman"/>
          <w:color w:val="1F497D" w:themeColor="text2"/>
        </w:rPr>
      </w:pPr>
      <w:r w:rsidRPr="00B81895">
        <w:rPr>
          <w:rFonts w:ascii="Times New Roman" w:eastAsiaTheme="minorHAnsi" w:hAnsi="Times New Roman" w:cs="Times New Roman"/>
          <w:bCs w:val="0"/>
          <w:color w:val="1F497D" w:themeColor="text2"/>
        </w:rPr>
        <w:t xml:space="preserve">Информация </w:t>
      </w:r>
      <w:r w:rsidRPr="00B81895">
        <w:rPr>
          <w:rFonts w:ascii="Times New Roman" w:hAnsi="Times New Roman" w:cs="Times New Roman"/>
          <w:color w:val="1F497D" w:themeColor="text2"/>
        </w:rPr>
        <w:t xml:space="preserve">о проведении Всероссийской акции «Сто баллов для победы» </w:t>
      </w:r>
    </w:p>
    <w:p w:rsidR="003407B1" w:rsidRPr="00B81895" w:rsidRDefault="003407B1" w:rsidP="00FF7F1A">
      <w:pPr>
        <w:pStyle w:val="1"/>
        <w:jc w:val="center"/>
        <w:rPr>
          <w:rFonts w:ascii="Times New Roman" w:hAnsi="Times New Roman" w:cs="Times New Roman"/>
          <w:color w:val="1F497D" w:themeColor="text2"/>
        </w:rPr>
      </w:pPr>
      <w:r w:rsidRPr="00B81895">
        <w:rPr>
          <w:rFonts w:ascii="Times New Roman" w:hAnsi="Times New Roman" w:cs="Times New Roman"/>
          <w:color w:val="1F497D" w:themeColor="text2"/>
        </w:rPr>
        <w:t>в МБОУ СОШ №14 г. Азова с 22 по 26 апреля 2019 г.</w:t>
      </w:r>
    </w:p>
    <w:p w:rsidR="00DB6928" w:rsidRPr="00B81895" w:rsidRDefault="00DB6928" w:rsidP="00A57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07B1" w:rsidRPr="00B81895" w:rsidRDefault="00DB5554" w:rsidP="00A57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8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 проведения: </w:t>
      </w:r>
      <w:r w:rsidR="003407B1" w:rsidRPr="00B81895">
        <w:rPr>
          <w:rFonts w:ascii="Times New Roman" w:hAnsi="Times New Roman" w:cs="Times New Roman"/>
          <w:sz w:val="28"/>
          <w:szCs w:val="28"/>
        </w:rPr>
        <w:t xml:space="preserve"> снять эмоциональное напряже</w:t>
      </w:r>
      <w:r w:rsidRPr="00B81895">
        <w:rPr>
          <w:rFonts w:ascii="Times New Roman" w:hAnsi="Times New Roman" w:cs="Times New Roman"/>
          <w:sz w:val="28"/>
          <w:szCs w:val="28"/>
        </w:rPr>
        <w:t>ние с выпускников</w:t>
      </w:r>
      <w:r w:rsidR="003407B1" w:rsidRPr="00B81895">
        <w:rPr>
          <w:rFonts w:ascii="Times New Roman" w:hAnsi="Times New Roman" w:cs="Times New Roman"/>
          <w:sz w:val="28"/>
          <w:szCs w:val="28"/>
        </w:rPr>
        <w:t>, помочь им найти способы преодоления психологического барьера и объяснить, что при правильной подготовке и уверенности в своих силах у каждого есть возможность получить высокий балл на ЕГЭ.</w:t>
      </w:r>
    </w:p>
    <w:p w:rsidR="00647AAD" w:rsidRPr="00B81895" w:rsidRDefault="002C3459" w:rsidP="00A57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433" cy="1294345"/>
            <wp:effectExtent l="0" t="0" r="8255" b="1270"/>
            <wp:docPr id="8" name="Рисунок 8" descr="C:\Users\Пользователь\Desktop\Downloads\IMG-2019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IMG-20190422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4" cy="12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AD" w:rsidRPr="00B81895" w:rsidRDefault="00DB5554" w:rsidP="00951A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18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E618AC" w:rsidRPr="00B818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ткрытие книжной полки в школьной библиотеке, </w:t>
      </w:r>
      <w:r w:rsidR="00647AAD" w:rsidRPr="00B818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которой любой желающий сможет поделиться своей книгой и взять любую другую на время для чтения и подготовки к ЕГЭ.</w:t>
      </w:r>
      <w:r w:rsidR="00D61025" w:rsidRPr="00B818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618AC" w:rsidRPr="00B818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51A9F" w:rsidRPr="00B81895" w:rsidRDefault="00E86023" w:rsidP="00DB5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="00A67C70" w:rsidRPr="00B81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E8B11" wp14:editId="6F79F233">
            <wp:extent cx="1709530" cy="1241990"/>
            <wp:effectExtent l="0" t="0" r="5080" b="0"/>
            <wp:docPr id="5" name="Рисунок 5" descr="C:\Users\Пользователь\Desktop\Downloads\IMG_20190417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ownloads\IMG_20190417_111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34" cy="12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9F" w:rsidRPr="00B81895" w:rsidRDefault="00951A9F" w:rsidP="00DB5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7BBF" w:rsidRPr="00E86023" w:rsidRDefault="002E2214" w:rsidP="00DB555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Информационные уголки и п</w:t>
      </w:r>
      <w:r w:rsidR="002C34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редметные книжные </w:t>
      </w:r>
      <w:r w:rsidR="00A67C70" w:rsidRPr="002C34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полки организованы</w:t>
      </w:r>
      <w:r w:rsidR="009B0CDA" w:rsidRPr="002C34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="00E618AC" w:rsidRPr="002C34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B0CDA" w:rsidRPr="002C34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учебных кабинетах</w:t>
      </w:r>
    </w:p>
    <w:p w:rsidR="00951A9F" w:rsidRPr="00B81895" w:rsidRDefault="002B31FF" w:rsidP="002B31F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6164" cy="1040763"/>
            <wp:effectExtent l="0" t="0" r="0" b="7620"/>
            <wp:docPr id="14" name="Рисунок 14" descr="C:\Users\Пользователь\Desktop\Downloads\IMG-2019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ownloads\IMG-20190423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00" cy="10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A67C70" w:rsidRPr="00B818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4D855D" wp14:editId="1D021DEC">
            <wp:extent cx="1089329" cy="1049572"/>
            <wp:effectExtent l="0" t="0" r="0" b="0"/>
            <wp:docPr id="1" name="Рисунок 1" descr="C:\Users\Пользователь\Desktop\Downloads\IMG_20190417_1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IMG_20190417_114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35" cy="10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81A1AE" wp14:editId="02245560">
                <wp:extent cx="302260" cy="302260"/>
                <wp:effectExtent l="0" t="0" r="0" b="0"/>
                <wp:docPr id="13" name="Прямоугольник 13" descr="https://apf.mail.ru/cgi-bin/readmsg?id=15560032020000000209;0;4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https://apf.mail.ru/cgi-bin/readmsg?id=15560032020000000209;0;4&amp;af_preview=1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A67C70" w:rsidRPr="00B81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BEA17" wp14:editId="63804042">
            <wp:extent cx="1351722" cy="1038639"/>
            <wp:effectExtent l="0" t="0" r="1270" b="9525"/>
            <wp:docPr id="4" name="Рисунок 4" descr="C:\Users\Пользователь\Desktop\Downloads\IMG_20190417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wnloads\IMG_20190417_113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28" cy="10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9F" w:rsidRPr="00B81895" w:rsidRDefault="00DA4426" w:rsidP="00DB55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56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B0C1C" w:rsidRPr="00B81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8B5" w:rsidRPr="00B818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2E14E5" wp14:editId="64E464C3">
            <wp:extent cx="1388798" cy="1041621"/>
            <wp:effectExtent l="0" t="0" r="1905" b="6350"/>
            <wp:docPr id="2" name="Рисунок 2" descr="C:\Users\Пользователь\Desktop\Downloads\IMG-2019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IMG-20190418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73" cy="10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DF78B5" w:rsidRPr="00B81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A894C" wp14:editId="2E71F723">
            <wp:extent cx="1175286" cy="1049572"/>
            <wp:effectExtent l="0" t="0" r="6350" b="0"/>
            <wp:docPr id="6" name="Рисунок 6" descr="C:\Users\Пользователь\Desktop\Downloads\IMG-201904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ownloads\IMG-20190417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30" cy="10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B3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864" cy="1040610"/>
            <wp:effectExtent l="0" t="0" r="8255" b="7620"/>
            <wp:docPr id="16" name="Рисунок 16" descr="C:\Users\Пользователь\Desktop\Downloads\IMG-20190423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Downloads\IMG-20190423-WA000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40" cy="10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3770" cy="1087340"/>
            <wp:effectExtent l="0" t="0" r="8890" b="0"/>
            <wp:docPr id="19" name="Рисунок 19" descr="C:\Users\Пользователь\Desktop\Downloads\2019-04-23_12-44-08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Downloads\2019-04-23_12-44-08_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27" cy="10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6236" w:rsidRDefault="00F96236" w:rsidP="00FB7F4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Просмотр </w:t>
      </w:r>
      <w:r w:rsidR="00240249" w:rsidRPr="00FB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видеороликов «Я сдам ЕГЭ» и «Я сдал ЕГЭ»</w:t>
      </w:r>
      <w:r w:rsidR="002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выпускников прошлых лет</w:t>
      </w:r>
    </w:p>
    <w:p w:rsidR="006E0DAE" w:rsidRPr="006E0DAE" w:rsidRDefault="006E0DAE" w:rsidP="006E0DAE">
      <w:pPr>
        <w:pStyle w:val="a3"/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hyperlink r:id="rId15" w:history="1">
        <w:r w:rsidRPr="006E0DAE">
          <w:rPr>
            <w:rStyle w:val="a6"/>
            <w:rFonts w:cstheme="minorHAnsi"/>
            <w:sz w:val="24"/>
            <w:szCs w:val="24"/>
          </w:rPr>
          <w:t>https://yadi.sk/d/059zsZJUECZq</w:t>
        </w:r>
        <w:r w:rsidRPr="006E0DAE">
          <w:rPr>
            <w:rStyle w:val="a6"/>
            <w:rFonts w:cstheme="minorHAnsi"/>
            <w:sz w:val="24"/>
            <w:szCs w:val="24"/>
          </w:rPr>
          <w:t>pw</w:t>
        </w:r>
      </w:hyperlink>
      <w:r w:rsidRPr="006E0DAE">
        <w:rPr>
          <w:rFonts w:cstheme="minorHAnsi"/>
          <w:sz w:val="24"/>
          <w:szCs w:val="24"/>
        </w:rPr>
        <w:t xml:space="preserve">               </w:t>
      </w:r>
      <w:hyperlink r:id="rId16" w:tgtFrame="_blank" w:history="1">
        <w:proofErr w:type="spellStart"/>
        <w:r w:rsidRPr="006E0DAE">
          <w:rPr>
            <w:rStyle w:val="a6"/>
            <w:rFonts w:cstheme="minorHAnsi"/>
            <w:color w:val="0077CC"/>
            <w:sz w:val="24"/>
            <w:szCs w:val="24"/>
            <w:shd w:val="clear" w:color="auto" w:fill="FFFFFF"/>
          </w:rPr>
          <w:t>г</w:t>
        </w:r>
        <w:proofErr w:type="gramStart"/>
        <w:r w:rsidRPr="006E0DAE">
          <w:rPr>
            <w:rStyle w:val="a6"/>
            <w:rFonts w:cstheme="minorHAnsi"/>
            <w:color w:val="0077CC"/>
            <w:sz w:val="24"/>
            <w:szCs w:val="24"/>
            <w:shd w:val="clear" w:color="auto" w:fill="FFFFFF"/>
          </w:rPr>
          <w:t>.А</w:t>
        </w:r>
        <w:proofErr w:type="gramEnd"/>
        <w:r w:rsidRPr="006E0DAE">
          <w:rPr>
            <w:rStyle w:val="a6"/>
            <w:rFonts w:cstheme="minorHAnsi"/>
            <w:color w:val="0077CC"/>
            <w:sz w:val="24"/>
            <w:szCs w:val="24"/>
            <w:shd w:val="clear" w:color="auto" w:fill="FFFFFF"/>
          </w:rPr>
          <w:t>зов_Я</w:t>
        </w:r>
        <w:proofErr w:type="spellEnd"/>
        <w:r w:rsidRPr="006E0DAE">
          <w:rPr>
            <w:rStyle w:val="a6"/>
            <w:rFonts w:cstheme="minorHAnsi"/>
            <w:color w:val="0077CC"/>
            <w:sz w:val="24"/>
            <w:szCs w:val="24"/>
            <w:shd w:val="clear" w:color="auto" w:fill="FFFFFF"/>
          </w:rPr>
          <w:t xml:space="preserve"> сдам ЕГЭ.mp4 (40773664)</w:t>
        </w:r>
      </w:hyperlink>
    </w:p>
    <w:p w:rsidR="005A7969" w:rsidRDefault="00E86023" w:rsidP="002E2214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5A79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0261" cy="898332"/>
            <wp:effectExtent l="0" t="0" r="0" b="0"/>
            <wp:docPr id="9" name="Рисунок 9" descr="C:\Users\Пользователь\Desktop\Downloads\IMG-201904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IMG-20190423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82" cy="8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5A7969">
        <w:rPr>
          <w:noProof/>
          <w:lang w:eastAsia="ru-RU"/>
        </w:rPr>
        <w:drawing>
          <wp:inline distT="0" distB="0" distL="0" distR="0" wp14:anchorId="74BA5C53" wp14:editId="7E02BCBC">
            <wp:extent cx="1669774" cy="880982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917" b="7498"/>
                    <a:stretch/>
                  </pic:blipFill>
                  <pic:spPr bwMode="auto">
                    <a:xfrm>
                      <a:off x="0" y="0"/>
                      <a:ext cx="1674302" cy="88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969" w:rsidRDefault="005A7969" w:rsidP="005A796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Снятие видеоролика нынешними выпускниками «Я сдам ЕГЭ» и размещение его </w:t>
      </w:r>
      <w:r w:rsidR="002B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сети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0DAE" w:rsidRPr="00FB7F48" w:rsidRDefault="006E0DAE" w:rsidP="006E0DA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tgtFrame="_blank" w:history="1">
        <w:r>
          <w:rPr>
            <w:rStyle w:val="a6"/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https://yadi.sk/i/4rCC_wtQ2</w:t>
        </w:r>
        <w:bookmarkStart w:id="0" w:name="_GoBack"/>
        <w:bookmarkEnd w:id="0"/>
        <w:r>
          <w:rPr>
            <w:rStyle w:val="a6"/>
            <w:rFonts w:ascii="Arial" w:hAnsi="Arial" w:cs="Arial"/>
            <w:color w:val="0077CC"/>
            <w:sz w:val="23"/>
            <w:szCs w:val="23"/>
            <w:shd w:val="clear" w:color="auto" w:fill="FFFFFF"/>
          </w:rPr>
          <w:t>KCFrQ</w:t>
        </w:r>
      </w:hyperlink>
    </w:p>
    <w:p w:rsidR="008F6FF1" w:rsidRPr="00B81895" w:rsidRDefault="008F6FF1" w:rsidP="008F6F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1895">
        <w:rPr>
          <w:rFonts w:ascii="Times New Roman" w:hAnsi="Times New Roman" w:cs="Times New Roman"/>
          <w:sz w:val="28"/>
          <w:szCs w:val="28"/>
        </w:rPr>
        <w:t>Обучающиеся   на базе ГБУ РО «РОЦОИСО» приняли участие в очно-заочной площадке</w:t>
      </w:r>
      <w:r w:rsidR="002E2214">
        <w:rPr>
          <w:rFonts w:ascii="Times New Roman" w:hAnsi="Times New Roman" w:cs="Times New Roman"/>
          <w:sz w:val="28"/>
          <w:szCs w:val="28"/>
        </w:rPr>
        <w:t xml:space="preserve"> по вопросам успешной сдачи ЕГЭ</w:t>
      </w:r>
    </w:p>
    <w:p w:rsidR="00DB5554" w:rsidRPr="00B81895" w:rsidRDefault="00B56980" w:rsidP="00DB555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B81895" w:rsidRPr="00B818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A92C63" wp14:editId="7B18AEF3">
            <wp:extent cx="1430937" cy="1073426"/>
            <wp:effectExtent l="0" t="0" r="0" b="0"/>
            <wp:docPr id="3" name="Рисунок 3" descr="C:\Users\Пользователь\Desktop\Downloads\IMG-2019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IMG-20190419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36" cy="10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895" w:rsidRPr="00B81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FB7F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5333" cy="1061721"/>
            <wp:effectExtent l="0" t="0" r="0" b="5080"/>
            <wp:docPr id="7" name="Рисунок 7" descr="C:\Users\Пользователь\Desktop\Downloads\IMG-201904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wnloads\IMG-20190419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89" cy="10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895" w:rsidRPr="00B81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C57BBF" w:rsidRPr="00E62619" w:rsidRDefault="00C57BBF" w:rsidP="00E8602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2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B5554" w:rsidRPr="00E62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E62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русского языка и литературы Балакина И.В.</w:t>
      </w:r>
      <w:r w:rsidR="00E62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18AC" w:rsidRPr="00E626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провела мастер-класс</w:t>
      </w:r>
      <w:r w:rsidRPr="00E626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E618AC" w:rsidRPr="00E626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поделилась</w:t>
      </w:r>
      <w:r w:rsidRPr="00E626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7F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 старшеклассниками </w:t>
      </w:r>
      <w:r w:rsidRPr="00E626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своим опытом и секретами успешной подготовки</w:t>
      </w:r>
      <w:r w:rsidR="00FF7F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экзамену</w:t>
      </w:r>
      <w:r w:rsidR="00E618AC" w:rsidRPr="00E626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569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239DB" w:rsidRPr="00B81895" w:rsidRDefault="00E86023" w:rsidP="00B805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D60304" wp14:editId="793E8B57">
            <wp:extent cx="1738323" cy="1304014"/>
            <wp:effectExtent l="0" t="0" r="0" b="0"/>
            <wp:docPr id="17" name="Рисунок 17" descr="C:\Users\Пользователь\Desktop\Downloads\IMG-201904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ownloads\IMG-20190423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46" cy="13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023" w:rsidRPr="00DA4426" w:rsidRDefault="00F239DB" w:rsidP="00FF7F1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A44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Встреча обучающихся с </w:t>
      </w:r>
      <w:r w:rsidR="00F96236" w:rsidRPr="00DA44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родителями выпускников прошлых лет</w:t>
      </w:r>
      <w:r w:rsidR="00FF7F1A" w:rsidRPr="00DA44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которые </w:t>
      </w:r>
      <w:r w:rsidR="00DA4426" w:rsidRPr="00DA4426">
        <w:rPr>
          <w:rFonts w:ascii="Times New Roman" w:hAnsi="Times New Roman" w:cs="Times New Roman"/>
          <w:sz w:val="28"/>
          <w:szCs w:val="28"/>
        </w:rPr>
        <w:t xml:space="preserve"> рассказали </w:t>
      </w:r>
      <w:r w:rsidR="00FF7F1A" w:rsidRPr="00DA4426">
        <w:rPr>
          <w:rFonts w:ascii="Times New Roman" w:hAnsi="Times New Roman" w:cs="Times New Roman"/>
          <w:sz w:val="28"/>
          <w:szCs w:val="28"/>
        </w:rPr>
        <w:t xml:space="preserve"> </w:t>
      </w:r>
      <w:r w:rsidR="00DA4426" w:rsidRPr="00DA4426">
        <w:rPr>
          <w:rFonts w:ascii="Times New Roman" w:hAnsi="Times New Roman" w:cs="Times New Roman"/>
          <w:sz w:val="28"/>
          <w:szCs w:val="28"/>
        </w:rPr>
        <w:t>о</w:t>
      </w:r>
      <w:r w:rsidR="008F6FF1" w:rsidRPr="00DA4426">
        <w:rPr>
          <w:rFonts w:ascii="Times New Roman" w:hAnsi="Times New Roman" w:cs="Times New Roman"/>
          <w:sz w:val="28"/>
          <w:szCs w:val="28"/>
        </w:rPr>
        <w:t xml:space="preserve"> самоорганизации и</w:t>
      </w:r>
      <w:r w:rsidR="00E86023" w:rsidRPr="00DA4426">
        <w:rPr>
          <w:rFonts w:ascii="Times New Roman" w:hAnsi="Times New Roman" w:cs="Times New Roman"/>
          <w:sz w:val="28"/>
          <w:szCs w:val="28"/>
        </w:rPr>
        <w:t xml:space="preserve"> </w:t>
      </w:r>
      <w:r w:rsidR="00DA4426" w:rsidRPr="00DA4426">
        <w:rPr>
          <w:rFonts w:ascii="Times New Roman" w:hAnsi="Times New Roman" w:cs="Times New Roman"/>
          <w:sz w:val="28"/>
          <w:szCs w:val="28"/>
        </w:rPr>
        <w:t>дали советы</w:t>
      </w:r>
      <w:r w:rsidR="00E86023" w:rsidRPr="00DA4426">
        <w:rPr>
          <w:rFonts w:ascii="Times New Roman" w:hAnsi="Times New Roman" w:cs="Times New Roman"/>
          <w:sz w:val="28"/>
          <w:szCs w:val="28"/>
        </w:rPr>
        <w:t xml:space="preserve"> по планированию своего времени в ходе подготовки к ЕГЭ</w:t>
      </w:r>
      <w:r w:rsidR="00DA4426" w:rsidRPr="00DA4426">
        <w:rPr>
          <w:rFonts w:ascii="Times New Roman" w:hAnsi="Times New Roman" w:cs="Times New Roman"/>
          <w:sz w:val="28"/>
          <w:szCs w:val="28"/>
        </w:rPr>
        <w:t xml:space="preserve">, </w:t>
      </w:r>
      <w:r w:rsidR="00E86023" w:rsidRPr="00DA4426">
        <w:rPr>
          <w:rFonts w:ascii="Times New Roman" w:hAnsi="Times New Roman" w:cs="Times New Roman"/>
          <w:sz w:val="28"/>
          <w:szCs w:val="28"/>
        </w:rPr>
        <w:t xml:space="preserve">  </w:t>
      </w:r>
      <w:r w:rsidR="00DA4426" w:rsidRPr="00DA4426">
        <w:rPr>
          <w:rFonts w:ascii="inherit" w:eastAsia="Times New Roman" w:hAnsi="inherit" w:cs="Times New Roman"/>
          <w:sz w:val="26"/>
          <w:szCs w:val="26"/>
          <w:lang w:eastAsia="ru-RU"/>
        </w:rPr>
        <w:t>как сумели их дети преодолеть волнение, где продолжают обучение и кем они видят себя в ближайшем будущем</w:t>
      </w:r>
    </w:p>
    <w:p w:rsidR="00DA577C" w:rsidRPr="00E86023" w:rsidRDefault="00E86023" w:rsidP="00B805A4">
      <w:pPr>
        <w:tabs>
          <w:tab w:val="left" w:pos="1139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E6DE9FB" wp14:editId="19B609F8">
            <wp:extent cx="1770122" cy="1327868"/>
            <wp:effectExtent l="0" t="0" r="1905" b="5715"/>
            <wp:docPr id="18" name="Рисунок 18" descr="C:\Users\Пользователь\Desktop\Downloads\IMG-201904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Downloads\IMG-20190423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02" cy="13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77C" w:rsidRPr="00E86023" w:rsidSect="00FF7F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24093"/>
    <w:multiLevelType w:val="hybridMultilevel"/>
    <w:tmpl w:val="941C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F0"/>
    <w:rsid w:val="000362EC"/>
    <w:rsid w:val="000B0C1C"/>
    <w:rsid w:val="00165B3A"/>
    <w:rsid w:val="00203450"/>
    <w:rsid w:val="00240249"/>
    <w:rsid w:val="002B31FF"/>
    <w:rsid w:val="002C3459"/>
    <w:rsid w:val="002E2214"/>
    <w:rsid w:val="00315F2A"/>
    <w:rsid w:val="003407B1"/>
    <w:rsid w:val="00390B9B"/>
    <w:rsid w:val="00466DEC"/>
    <w:rsid w:val="004C6F38"/>
    <w:rsid w:val="004E0243"/>
    <w:rsid w:val="00552160"/>
    <w:rsid w:val="00570914"/>
    <w:rsid w:val="005A7969"/>
    <w:rsid w:val="005C2BBD"/>
    <w:rsid w:val="00626A9C"/>
    <w:rsid w:val="00647AAD"/>
    <w:rsid w:val="006E0DAE"/>
    <w:rsid w:val="007A72C2"/>
    <w:rsid w:val="007B0BEF"/>
    <w:rsid w:val="008B1CF0"/>
    <w:rsid w:val="008F6FF1"/>
    <w:rsid w:val="00951A9F"/>
    <w:rsid w:val="009B0CDA"/>
    <w:rsid w:val="00A45C59"/>
    <w:rsid w:val="00A55F27"/>
    <w:rsid w:val="00A5715E"/>
    <w:rsid w:val="00A67C70"/>
    <w:rsid w:val="00A82EB0"/>
    <w:rsid w:val="00B56980"/>
    <w:rsid w:val="00B805A4"/>
    <w:rsid w:val="00B81895"/>
    <w:rsid w:val="00C021B4"/>
    <w:rsid w:val="00C57BBF"/>
    <w:rsid w:val="00D31587"/>
    <w:rsid w:val="00D61025"/>
    <w:rsid w:val="00DA4426"/>
    <w:rsid w:val="00DA577C"/>
    <w:rsid w:val="00DB5554"/>
    <w:rsid w:val="00DB6928"/>
    <w:rsid w:val="00DF78B5"/>
    <w:rsid w:val="00E047D9"/>
    <w:rsid w:val="00E618AC"/>
    <w:rsid w:val="00E62619"/>
    <w:rsid w:val="00E62D04"/>
    <w:rsid w:val="00E843E4"/>
    <w:rsid w:val="00E86023"/>
    <w:rsid w:val="00F239DB"/>
    <w:rsid w:val="00F96236"/>
    <w:rsid w:val="00FB7F48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4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4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B55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A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221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843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4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4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B55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A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221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843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adi.sk/mail/?hash=GkmFR8ae09JTCcWSk646zTlcSbgMbA7655%2BYQM6JztE%3D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di.sk/d/059zsZJUECZqpw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s://yadi.sk/i/4rCC_wtQ2KCFr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Стрижевская Дарья Павловна</dc:creator>
  <cp:lastModifiedBy>Пользователь</cp:lastModifiedBy>
  <cp:revision>25</cp:revision>
  <cp:lastPrinted>2019-04-16T06:59:00Z</cp:lastPrinted>
  <dcterms:created xsi:type="dcterms:W3CDTF">2019-04-16T07:00:00Z</dcterms:created>
  <dcterms:modified xsi:type="dcterms:W3CDTF">2019-04-25T10:32:00Z</dcterms:modified>
</cp:coreProperties>
</file>