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F" w:rsidRPr="0003541F" w:rsidRDefault="0003541F" w:rsidP="0003541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541F">
        <w:rPr>
          <w:rFonts w:ascii="Times New Roman" w:eastAsia="Calibri" w:hAnsi="Times New Roman" w:cs="Times New Roman"/>
          <w:b/>
          <w:sz w:val="28"/>
          <w:szCs w:val="28"/>
        </w:rPr>
        <w:t>Список победителей и призёров муниципального этапа всероссийской олимпиады шк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ольников 2019-2020 учебном году </w:t>
      </w:r>
      <w:r w:rsidRPr="0003541F">
        <w:rPr>
          <w:rFonts w:ascii="Times New Roman" w:eastAsia="Calibri" w:hAnsi="Times New Roman" w:cs="Times New Roman"/>
          <w:b/>
          <w:sz w:val="24"/>
          <w:u w:val="single"/>
        </w:rPr>
        <w:t>МБОУ СОШ № 14 г. Азова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993"/>
        <w:gridCol w:w="1984"/>
        <w:gridCol w:w="1134"/>
        <w:gridCol w:w="1134"/>
        <w:gridCol w:w="2412"/>
      </w:tblGrid>
      <w:tr w:rsidR="0003541F" w:rsidRPr="0003541F" w:rsidTr="000354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03541F" w:rsidRPr="0003541F" w:rsidTr="000354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Шинкаренко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Ирина Владимировна</w:t>
            </w:r>
          </w:p>
        </w:tc>
      </w:tr>
      <w:tr w:rsidR="0003541F" w:rsidRPr="0003541F" w:rsidTr="000354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Ольховая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Ирина Владимировна</w:t>
            </w:r>
          </w:p>
        </w:tc>
      </w:tr>
      <w:tr w:rsidR="0003541F" w:rsidRPr="0003541F" w:rsidTr="000354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Гафуров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Анатолий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03541F" w:rsidRPr="0003541F" w:rsidTr="0003541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Кочетков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03541F" w:rsidRPr="0003541F" w:rsidTr="0003541F">
        <w:trPr>
          <w:trHeight w:val="3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Гамаюнова Елена Вячеславовна</w:t>
            </w:r>
          </w:p>
        </w:tc>
      </w:tr>
      <w:tr w:rsidR="0003541F" w:rsidRPr="0003541F" w:rsidTr="0003541F">
        <w:trPr>
          <w:trHeight w:val="3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3541F" w:rsidRPr="0003541F" w:rsidTr="0003541F">
        <w:trPr>
          <w:trHeight w:val="2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1F" w:rsidRPr="0003541F" w:rsidRDefault="0003541F" w:rsidP="00035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Гамаюнова Елена Вячеславовна</w:t>
            </w:r>
          </w:p>
        </w:tc>
      </w:tr>
      <w:tr w:rsidR="0003541F" w:rsidRPr="0003541F" w:rsidTr="0003541F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Кирилл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03541F" w:rsidRPr="0003541F" w:rsidRDefault="0003541F" w:rsidP="0003541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03541F" w:rsidRPr="0003541F" w:rsidTr="0003541F">
        <w:trPr>
          <w:trHeight w:val="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Саврасов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Скаландис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03541F" w:rsidRPr="0003541F" w:rsidTr="0003541F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Кристина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41F" w:rsidRPr="0003541F" w:rsidRDefault="0003541F" w:rsidP="0003541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Валентина Николаевна</w:t>
            </w:r>
          </w:p>
        </w:tc>
      </w:tr>
      <w:tr w:rsidR="0003541F" w:rsidRPr="0003541F" w:rsidTr="0003541F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Бойко Евгения Анатольевна</w:t>
            </w:r>
          </w:p>
        </w:tc>
      </w:tr>
      <w:tr w:rsidR="0003541F" w:rsidRPr="0003541F" w:rsidTr="0003541F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Очеретина</w:t>
            </w:r>
            <w:proofErr w:type="spellEnd"/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Милолика</w:t>
            </w:r>
            <w:proofErr w:type="spellEnd"/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Устюгова Анна Валерьевна</w:t>
            </w:r>
          </w:p>
        </w:tc>
      </w:tr>
      <w:tr w:rsidR="0003541F" w:rsidRPr="0003541F" w:rsidTr="0003541F">
        <w:trPr>
          <w:trHeight w:val="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Варченко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Ангелина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Качалова Ольга Сергеевна</w:t>
            </w:r>
          </w:p>
        </w:tc>
      </w:tr>
      <w:tr w:rsidR="0003541F" w:rsidRPr="0003541F" w:rsidTr="0003541F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Кондюрина</w:t>
            </w:r>
            <w:proofErr w:type="spellEnd"/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9E5006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Ирина Владимировна</w:t>
            </w:r>
          </w:p>
        </w:tc>
      </w:tr>
      <w:tr w:rsidR="0003541F" w:rsidRPr="0003541F" w:rsidTr="0003541F">
        <w:trPr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Сулименко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9E5006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Ольга Олеговна</w:t>
            </w:r>
          </w:p>
        </w:tc>
      </w:tr>
      <w:tr w:rsidR="0003541F" w:rsidRPr="0003541F" w:rsidTr="0003541F">
        <w:trPr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Мордович</w:t>
            </w:r>
            <w:proofErr w:type="spellEnd"/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9E5006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Ольга Олеговна</w:t>
            </w:r>
          </w:p>
        </w:tc>
      </w:tr>
      <w:tr w:rsidR="0003541F" w:rsidRPr="0003541F" w:rsidTr="0003541F">
        <w:trPr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Григорий</w:t>
            </w:r>
          </w:p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1F" w:rsidRPr="0003541F" w:rsidRDefault="0003541F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1F" w:rsidRPr="0003541F" w:rsidRDefault="009E5006" w:rsidP="000354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Анжела Георгиевна</w:t>
            </w:r>
            <w:bookmarkStart w:id="0" w:name="_GoBack"/>
            <w:bookmarkEnd w:id="0"/>
          </w:p>
        </w:tc>
      </w:tr>
    </w:tbl>
    <w:p w:rsidR="008B13D2" w:rsidRDefault="008B13D2"/>
    <w:sectPr w:rsidR="008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529"/>
    <w:multiLevelType w:val="hybridMultilevel"/>
    <w:tmpl w:val="9F062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8F"/>
    <w:rsid w:val="0000658F"/>
    <w:rsid w:val="0003541F"/>
    <w:rsid w:val="008B13D2"/>
    <w:rsid w:val="009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2019-12-18T10:44:00Z</dcterms:created>
  <dcterms:modified xsi:type="dcterms:W3CDTF">2019-12-18T10:44:00Z</dcterms:modified>
</cp:coreProperties>
</file>