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E" w:rsidRPr="00E1356A" w:rsidRDefault="00E1356A" w:rsidP="00E1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56A">
        <w:rPr>
          <w:rFonts w:ascii="Times New Roman" w:hAnsi="Times New Roman" w:cs="Times New Roman"/>
          <w:sz w:val="28"/>
          <w:szCs w:val="28"/>
        </w:rPr>
        <w:t xml:space="preserve">Мероприятия, посвящённые празднованию </w:t>
      </w:r>
      <w:r>
        <w:rPr>
          <w:rFonts w:ascii="Times New Roman" w:hAnsi="Times New Roman" w:cs="Times New Roman"/>
          <w:sz w:val="28"/>
          <w:szCs w:val="28"/>
        </w:rPr>
        <w:t>12 июня «День России»</w:t>
      </w:r>
    </w:p>
    <w:p w:rsidR="00E1356A" w:rsidRDefault="00E135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337"/>
        <w:gridCol w:w="2193"/>
        <w:gridCol w:w="1856"/>
        <w:gridCol w:w="4954"/>
      </w:tblGrid>
      <w:tr w:rsidR="00E1356A" w:rsidTr="00E1356A">
        <w:tc>
          <w:tcPr>
            <w:tcW w:w="1965" w:type="dxa"/>
          </w:tcPr>
          <w:p w:rsidR="00E1356A" w:rsidRPr="00E1356A" w:rsidRDefault="00E1356A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337" w:type="dxa"/>
          </w:tcPr>
          <w:p w:rsidR="00E1356A" w:rsidRPr="00E1356A" w:rsidRDefault="00E1356A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93" w:type="dxa"/>
          </w:tcPr>
          <w:p w:rsidR="00E1356A" w:rsidRPr="00E1356A" w:rsidRDefault="00E1356A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56" w:type="dxa"/>
          </w:tcPr>
          <w:p w:rsidR="00E1356A" w:rsidRPr="00E1356A" w:rsidRDefault="00E1356A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954" w:type="dxa"/>
          </w:tcPr>
          <w:p w:rsidR="00E1356A" w:rsidRPr="00E1356A" w:rsidRDefault="00E1356A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</w:tr>
      <w:tr w:rsidR="00B60062" w:rsidTr="00B60062">
        <w:trPr>
          <w:trHeight w:val="1522"/>
        </w:trPr>
        <w:tc>
          <w:tcPr>
            <w:tcW w:w="1965" w:type="dxa"/>
            <w:vMerge w:val="restart"/>
          </w:tcPr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 г. Азов</w:t>
            </w:r>
          </w:p>
        </w:tc>
        <w:tc>
          <w:tcPr>
            <w:tcW w:w="1337" w:type="dxa"/>
            <w:vMerge w:val="restart"/>
          </w:tcPr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193" w:type="dxa"/>
          </w:tcPr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1856" w:type="dxa"/>
          </w:tcPr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4954" w:type="dxa"/>
          </w:tcPr>
          <w:p w:rsidR="00B60062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жизнь».</w:t>
            </w:r>
          </w:p>
          <w:p w:rsidR="00B60062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России!»</w:t>
            </w:r>
          </w:p>
        </w:tc>
      </w:tr>
      <w:tr w:rsidR="00B60062" w:rsidTr="00B60062">
        <w:trPr>
          <w:trHeight w:val="844"/>
        </w:trPr>
        <w:tc>
          <w:tcPr>
            <w:tcW w:w="1965" w:type="dxa"/>
            <w:vMerge/>
          </w:tcPr>
          <w:p w:rsidR="00B60062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60062" w:rsidRPr="00B60062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Азовский городской парк культуры и отдыха</w:t>
            </w:r>
          </w:p>
        </w:tc>
        <w:tc>
          <w:tcPr>
            <w:tcW w:w="1856" w:type="dxa"/>
          </w:tcPr>
          <w:p w:rsidR="00B60062" w:rsidRPr="00E1356A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56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4954" w:type="dxa"/>
          </w:tcPr>
          <w:p w:rsidR="00B60062" w:rsidRDefault="00B60062" w:rsidP="00DB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аттракционах.</w:t>
            </w:r>
            <w:bookmarkStart w:id="0" w:name="_GoBack"/>
            <w:bookmarkEnd w:id="0"/>
          </w:p>
        </w:tc>
      </w:tr>
    </w:tbl>
    <w:p w:rsidR="00E1356A" w:rsidRDefault="00E1356A"/>
    <w:p w:rsidR="00E1356A" w:rsidRDefault="00E1356A"/>
    <w:p w:rsidR="00E1356A" w:rsidRPr="00E1356A" w:rsidRDefault="00E1356A">
      <w:pPr>
        <w:rPr>
          <w:rFonts w:ascii="Times New Roman" w:hAnsi="Times New Roman" w:cs="Times New Roman"/>
          <w:sz w:val="28"/>
          <w:szCs w:val="28"/>
        </w:rPr>
      </w:pPr>
      <w:r w:rsidRPr="00E1356A">
        <w:rPr>
          <w:rFonts w:ascii="Times New Roman" w:hAnsi="Times New Roman" w:cs="Times New Roman"/>
          <w:sz w:val="28"/>
          <w:szCs w:val="28"/>
        </w:rPr>
        <w:t>Информацию о проведенном мероприятии обязательно разместить на сайте ОУ</w:t>
      </w:r>
    </w:p>
    <w:sectPr w:rsidR="00E1356A" w:rsidRPr="00E1356A" w:rsidSect="00E13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6"/>
    <w:rsid w:val="0026769E"/>
    <w:rsid w:val="00B60062"/>
    <w:rsid w:val="00BF5976"/>
    <w:rsid w:val="00E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2019-06-11T06:59:00Z</dcterms:created>
  <dcterms:modified xsi:type="dcterms:W3CDTF">2019-06-11T09:21:00Z</dcterms:modified>
</cp:coreProperties>
</file>