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D6B" w:rsidRDefault="003B406D" w:rsidP="003B406D">
      <w:pPr>
        <w:jc w:val="center"/>
        <w:rPr>
          <w:rFonts w:ascii="Times New Roman" w:hAnsi="Times New Roman" w:cs="Times New Roman"/>
          <w:sz w:val="28"/>
          <w:szCs w:val="28"/>
        </w:rPr>
      </w:pPr>
      <w:r w:rsidRPr="003B406D">
        <w:rPr>
          <w:rFonts w:ascii="Times New Roman" w:hAnsi="Times New Roman" w:cs="Times New Roman"/>
          <w:sz w:val="28"/>
          <w:szCs w:val="28"/>
        </w:rPr>
        <w:t>Лагерь «Сказка» МБОУ СОШ №14 . Азова</w:t>
      </w:r>
    </w:p>
    <w:p w:rsidR="002A072D" w:rsidRDefault="002A072D" w:rsidP="003B40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Мероприятия, посвященные экологии.</w:t>
      </w:r>
    </w:p>
    <w:tbl>
      <w:tblPr>
        <w:tblStyle w:val="a3"/>
        <w:tblW w:w="11057" w:type="dxa"/>
        <w:tblInd w:w="-1026" w:type="dxa"/>
        <w:tblLayout w:type="fixed"/>
        <w:tblLook w:val="04A0"/>
      </w:tblPr>
      <w:tblGrid>
        <w:gridCol w:w="5387"/>
        <w:gridCol w:w="142"/>
        <w:gridCol w:w="141"/>
        <w:gridCol w:w="5387"/>
      </w:tblGrid>
      <w:tr w:rsidR="003B406D" w:rsidTr="00AA390C">
        <w:tc>
          <w:tcPr>
            <w:tcW w:w="5387" w:type="dxa"/>
          </w:tcPr>
          <w:p w:rsidR="003B406D" w:rsidRDefault="003B406D" w:rsidP="003B40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3705225"/>
                  <wp:effectExtent l="19050" t="0" r="0" b="0"/>
                  <wp:docPr id="8" name="Рисунок 4" descr="C:\Users\121111\Desktop\Новая папка\IMG-2020071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1111\Desktop\Новая папка\IMG-2020071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128" cy="3710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3"/>
          </w:tcPr>
          <w:p w:rsidR="003B406D" w:rsidRDefault="003B406D" w:rsidP="003B40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06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368412" cy="3705225"/>
                  <wp:effectExtent l="19050" t="0" r="3438" b="0"/>
                  <wp:docPr id="7" name="Рисунок 3" descr="C:\Users\121111\Desktop\Новая папка\IMG-2020071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1111\Desktop\Новая папка\IMG-2020071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169" cy="370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2D" w:rsidTr="00AA390C">
        <w:tc>
          <w:tcPr>
            <w:tcW w:w="5529" w:type="dxa"/>
            <w:gridSpan w:val="2"/>
          </w:tcPr>
          <w:p w:rsidR="002A072D" w:rsidRDefault="002A072D" w:rsidP="003B40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6525" cy="3438525"/>
                  <wp:effectExtent l="19050" t="0" r="9525" b="0"/>
                  <wp:docPr id="17" name="Рисунок 10" descr="C:\Users\121111\Desktop\Новая папка\IMG-20200717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1111\Desktop\Новая папка\IMG-20200717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</w:tcPr>
          <w:p w:rsidR="002A072D" w:rsidRDefault="00AA390C" w:rsidP="002A07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248.25pt;height:269.25pt">
                  <v:imagedata r:id="rId7" o:title="IMG-20200717-WA0034"/>
                </v:shape>
              </w:pict>
            </w:r>
          </w:p>
        </w:tc>
      </w:tr>
      <w:tr w:rsidR="002A072D" w:rsidTr="00AA390C">
        <w:tc>
          <w:tcPr>
            <w:tcW w:w="11057" w:type="dxa"/>
            <w:gridSpan w:val="4"/>
          </w:tcPr>
          <w:p w:rsidR="002A072D" w:rsidRDefault="002A072D" w:rsidP="002A07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72D" w:rsidRPr="00AA390C" w:rsidRDefault="002A072D" w:rsidP="00AA3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7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рисунков «Экология глазами детей!» </w:t>
            </w:r>
          </w:p>
          <w:p w:rsidR="002A072D" w:rsidRDefault="002A072D" w:rsidP="00AA3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06D" w:rsidTr="00AA390C">
        <w:tc>
          <w:tcPr>
            <w:tcW w:w="5670" w:type="dxa"/>
            <w:gridSpan w:val="3"/>
          </w:tcPr>
          <w:p w:rsidR="003B406D" w:rsidRDefault="00AA390C" w:rsidP="003B40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9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3314700" cy="3867150"/>
                  <wp:effectExtent l="19050" t="0" r="0" b="0"/>
                  <wp:docPr id="21" name="Рисунок 9" descr="C:\Users\121111\Desktop\Новая папка\IMG-20200717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1111\Desktop\Новая папка\IMG-20200717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B406D" w:rsidRDefault="00AA390C" w:rsidP="003B40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90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00400" cy="3867150"/>
                  <wp:effectExtent l="19050" t="0" r="0" b="0"/>
                  <wp:docPr id="19" name="Рисунок 8" descr="C:\Users\121111\Desktop\Новая папка\IMG-20200717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1111\Desktop\Новая папка\IMG-20200717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06D" w:rsidTr="00AA390C">
        <w:tc>
          <w:tcPr>
            <w:tcW w:w="5670" w:type="dxa"/>
            <w:gridSpan w:val="3"/>
          </w:tcPr>
          <w:p w:rsidR="003B406D" w:rsidRDefault="00AA390C" w:rsidP="003B40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9" type="#_x0000_t75" style="width:258.75pt;height:321.75pt">
                  <v:imagedata r:id="rId10" o:title="IMG-20200717-WA0015"/>
                </v:shape>
              </w:pict>
            </w:r>
          </w:p>
        </w:tc>
        <w:tc>
          <w:tcPr>
            <w:tcW w:w="5387" w:type="dxa"/>
          </w:tcPr>
          <w:p w:rsidR="003B406D" w:rsidRDefault="00AA390C" w:rsidP="003B40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90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00400" cy="4067175"/>
                  <wp:effectExtent l="19050" t="0" r="0" b="0"/>
                  <wp:docPr id="23" name="Рисунок 16" descr="C:\Users\121111\Desktop\Новая папка\IMG-20200717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21111\Desktop\Новая папка\IMG-20200717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2D" w:rsidTr="00AA390C">
        <w:tc>
          <w:tcPr>
            <w:tcW w:w="11057" w:type="dxa"/>
            <w:gridSpan w:val="4"/>
          </w:tcPr>
          <w:p w:rsidR="00AA390C" w:rsidRDefault="00AA390C" w:rsidP="002A07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72D" w:rsidRDefault="002A072D" w:rsidP="002A07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90C">
              <w:rPr>
                <w:rFonts w:ascii="Times New Roman" w:hAnsi="Times New Roman" w:cs="Times New Roman"/>
                <w:b/>
                <w:sz w:val="28"/>
                <w:szCs w:val="28"/>
              </w:rPr>
              <w:t>Оригами и аппликация: «Такие разные земноводные»</w:t>
            </w:r>
          </w:p>
          <w:p w:rsidR="00AA390C" w:rsidRPr="00AA390C" w:rsidRDefault="00AA390C" w:rsidP="002A07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B406D" w:rsidRPr="003B406D" w:rsidRDefault="003B406D" w:rsidP="003B40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72D" w:rsidRDefault="002A0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90C" w:rsidRDefault="00AA390C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199" w:type="dxa"/>
        <w:tblInd w:w="-1168" w:type="dxa"/>
        <w:tblLook w:val="04A0"/>
      </w:tblPr>
      <w:tblGrid>
        <w:gridCol w:w="5346"/>
        <w:gridCol w:w="5916"/>
      </w:tblGrid>
      <w:tr w:rsidR="00AA390C" w:rsidTr="00AA390C">
        <w:tc>
          <w:tcPr>
            <w:tcW w:w="5245" w:type="dxa"/>
          </w:tcPr>
          <w:p w:rsidR="00AA390C" w:rsidRDefault="00AA3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9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3143250" cy="3234608"/>
                  <wp:effectExtent l="19050" t="0" r="0" b="0"/>
                  <wp:docPr id="26" name="Рисунок 20" descr="C:\Users\121111\Desktop\Новая папка\IMG-20200717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21111\Desktop\Новая папка\IMG-20200717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23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A390C" w:rsidRDefault="00AA3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90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600450" cy="3276600"/>
                  <wp:effectExtent l="19050" t="0" r="0" b="0"/>
                  <wp:docPr id="29" name="Рисунок 28" descr="C:\Users\121111\Desktop\Новая папка\IMG-20200717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21111\Desktop\Новая папка\IMG-20200717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90C" w:rsidTr="001A7765">
        <w:trPr>
          <w:trHeight w:val="5801"/>
        </w:trPr>
        <w:tc>
          <w:tcPr>
            <w:tcW w:w="5245" w:type="dxa"/>
          </w:tcPr>
          <w:p w:rsidR="00AA390C" w:rsidRDefault="001A7765" w:rsidP="001A7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76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28975" cy="4210050"/>
                  <wp:effectExtent l="19050" t="0" r="9525" b="0"/>
                  <wp:docPr id="37" name="Рисунок 32" descr="C:\Users\121111\Desktop\Новая папка\IMG-20200717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21111\Desktop\Новая папка\IMG-20200717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421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A390C" w:rsidRDefault="001A7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76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600450" cy="4210050"/>
                  <wp:effectExtent l="19050" t="0" r="0" b="0"/>
                  <wp:docPr id="35" name="Рисунок 31" descr="C:\Users\121111\Desktop\Новая папка\IMG-20200717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21111\Desktop\Новая папка\IMG-20200717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783" cy="4215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765" w:rsidRDefault="001A7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90C" w:rsidRDefault="001A77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Коллективное с</w:t>
      </w:r>
      <w:r w:rsidRPr="001A7765">
        <w:rPr>
          <w:rFonts w:ascii="Times New Roman" w:hAnsi="Times New Roman" w:cs="Times New Roman"/>
          <w:b/>
          <w:sz w:val="28"/>
          <w:szCs w:val="28"/>
        </w:rPr>
        <w:t>оздание плакатов «</w:t>
      </w:r>
      <w:r>
        <w:rPr>
          <w:rFonts w:ascii="Times New Roman" w:hAnsi="Times New Roman" w:cs="Times New Roman"/>
          <w:b/>
          <w:sz w:val="28"/>
          <w:szCs w:val="28"/>
        </w:rPr>
        <w:t xml:space="preserve">Мы природу </w:t>
      </w:r>
      <w:r w:rsidRPr="001A7765">
        <w:rPr>
          <w:rFonts w:ascii="Times New Roman" w:hAnsi="Times New Roman" w:cs="Times New Roman"/>
          <w:b/>
          <w:sz w:val="28"/>
          <w:szCs w:val="28"/>
        </w:rPr>
        <w:t xml:space="preserve"> сбережем»</w:t>
      </w:r>
    </w:p>
    <w:p w:rsidR="001A7765" w:rsidRDefault="001A77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765" w:rsidRDefault="001A77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765" w:rsidRDefault="001A77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765" w:rsidRDefault="001A77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1A7765" w:rsidTr="001445B3">
        <w:tc>
          <w:tcPr>
            <w:tcW w:w="9571" w:type="dxa"/>
          </w:tcPr>
          <w:p w:rsidR="001A7765" w:rsidRDefault="001A77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7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drawing>
                <wp:inline distT="0" distB="0" distL="0" distR="0">
                  <wp:extent cx="5772150" cy="8067675"/>
                  <wp:effectExtent l="19050" t="0" r="0" b="0"/>
                  <wp:docPr id="40" name="Рисунок 33" descr="C:\Users\121111\Desktop\Новая папка\IMG-2020071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21111\Desktop\Новая папка\IMG-20200717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806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765" w:rsidTr="00710983">
        <w:tc>
          <w:tcPr>
            <w:tcW w:w="9571" w:type="dxa"/>
          </w:tcPr>
          <w:p w:rsidR="001A7765" w:rsidRDefault="001A77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7765" w:rsidRDefault="001A77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«Вода – источник жизни на земле»</w:t>
            </w:r>
          </w:p>
          <w:p w:rsidR="001F4FED" w:rsidRDefault="001F4F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7765" w:rsidRDefault="001A77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1A7765" w:rsidRDefault="001A77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FED" w:rsidRDefault="001F4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FED" w:rsidRDefault="001F4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991"/>
        <w:gridCol w:w="5580"/>
      </w:tblGrid>
      <w:tr w:rsidR="001F4FED" w:rsidTr="001F4FED">
        <w:tc>
          <w:tcPr>
            <w:tcW w:w="3991" w:type="dxa"/>
          </w:tcPr>
          <w:p w:rsidR="001F4FED" w:rsidRDefault="001F4FED" w:rsidP="001F4F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7914" cy="3609975"/>
                  <wp:effectExtent l="19050" t="0" r="3886" b="0"/>
                  <wp:docPr id="42" name="Рисунок 34" descr="C:\Users\121111\Desktop\Новая папка\IMG-20200717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21111\Desktop\Новая папка\IMG-20200717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181" cy="3613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1F4FED" w:rsidRDefault="001F4F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45093" cy="3609975"/>
                  <wp:effectExtent l="19050" t="0" r="2957" b="0"/>
                  <wp:docPr id="44" name="Рисунок 35" descr="C:\Users\121111\Desktop\Новая папка\IMG-20200717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21111\Desktop\Новая папка\IMG-20200717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093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FED" w:rsidTr="001F4FED">
        <w:tc>
          <w:tcPr>
            <w:tcW w:w="3991" w:type="dxa"/>
          </w:tcPr>
          <w:p w:rsidR="001F4FED" w:rsidRDefault="001F4F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8357" cy="4086225"/>
                  <wp:effectExtent l="19050" t="0" r="0" b="0"/>
                  <wp:docPr id="46" name="Рисунок 36" descr="C:\Users\121111\Desktop\Новая папка\IMG-20200717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21111\Desktop\Новая папка\IMG-20200717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57" cy="40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1F4FED" w:rsidRDefault="001F4F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8800" cy="4086225"/>
                  <wp:effectExtent l="19050" t="0" r="0" b="0"/>
                  <wp:docPr id="47" name="Рисунок 37" descr="C:\Users\121111\Desktop\Новая папка\IMG-20200717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21111\Desktop\Новая папка\IMG-20200717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4089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FED" w:rsidTr="00F63E3D">
        <w:tc>
          <w:tcPr>
            <w:tcW w:w="9571" w:type="dxa"/>
            <w:gridSpan w:val="2"/>
          </w:tcPr>
          <w:p w:rsidR="001F4FED" w:rsidRDefault="001F4F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4FED" w:rsidRDefault="001F4F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Эстафеты на свежем воздухе: «Я за здоровый образ жизни. Будущее в твоих руках»</w:t>
            </w:r>
          </w:p>
          <w:p w:rsidR="001F4FED" w:rsidRDefault="001F4F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4FED" w:rsidRDefault="001F4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FED" w:rsidRDefault="001F4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FED" w:rsidRDefault="001F4F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Мероприятия, посвященные ПДД.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1F4FED" w:rsidTr="001F4FED">
        <w:tc>
          <w:tcPr>
            <w:tcW w:w="4785" w:type="dxa"/>
          </w:tcPr>
          <w:p w:rsidR="001F4FED" w:rsidRDefault="001F4FED" w:rsidP="00C438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5884" cy="3486150"/>
                  <wp:effectExtent l="19050" t="0" r="1616" b="0"/>
                  <wp:docPr id="52" name="Рисунок 41" descr="C:\Users\121111\Desktop\Новая папка\IMG-20200720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21111\Desktop\Новая папка\IMG-20200720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647" cy="3488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4FED" w:rsidRDefault="00C438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898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667825" cy="3552825"/>
                  <wp:effectExtent l="19050" t="0" r="0" b="0"/>
                  <wp:docPr id="55" name="Рисунок 43" descr="C:\Users\121111\Desktop\Новая папка\IMG-20200720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21111\Desktop\Новая папка\IMG-20200720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825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898" w:rsidTr="00805A4D">
        <w:tc>
          <w:tcPr>
            <w:tcW w:w="9571" w:type="dxa"/>
            <w:gridSpan w:val="2"/>
          </w:tcPr>
          <w:p w:rsidR="00C43898" w:rsidRDefault="00C438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3898" w:rsidRDefault="00C438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рисунков: «ПДД знай – по дорогам не гуляй!»</w:t>
            </w:r>
          </w:p>
          <w:p w:rsidR="00C43898" w:rsidRDefault="00C438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4FED" w:rsidRDefault="001F4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231"/>
        <w:gridCol w:w="130"/>
        <w:gridCol w:w="5210"/>
      </w:tblGrid>
      <w:tr w:rsidR="00C43898" w:rsidTr="00C43898">
        <w:tc>
          <w:tcPr>
            <w:tcW w:w="4231" w:type="dxa"/>
          </w:tcPr>
          <w:p w:rsidR="00C43898" w:rsidRDefault="00C43898" w:rsidP="00C438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1155" cy="2181225"/>
                  <wp:effectExtent l="19050" t="0" r="3445" b="0"/>
                  <wp:docPr id="57" name="Рисунок 45" descr="C:\Users\121111\Desktop\Новая папка\IMG-20200720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21111\Desktop\Новая папка\IMG-20200720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092" cy="2191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gridSpan w:val="2"/>
          </w:tcPr>
          <w:p w:rsidR="00C43898" w:rsidRDefault="00C438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898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3215479" cy="2238375"/>
                  <wp:effectExtent l="19050" t="0" r="3971" b="0"/>
                  <wp:docPr id="59" name="Рисунок 46" descr="C:\Users\121111\Desktop\Новая папка\IMG-20200720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21111\Desktop\Новая папка\IMG-20200720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193" cy="224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898" w:rsidTr="00C43898">
        <w:tc>
          <w:tcPr>
            <w:tcW w:w="4361" w:type="dxa"/>
            <w:gridSpan w:val="2"/>
          </w:tcPr>
          <w:p w:rsidR="00C43898" w:rsidRDefault="00C438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898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566297" cy="2219325"/>
                  <wp:effectExtent l="19050" t="0" r="5453" b="0"/>
                  <wp:docPr id="61" name="Рисунок 47" descr="C:\Users\121111\Desktop\Новая папка\IMG-20200720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21111\Desktop\Новая папка\IMG-20200720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571" cy="222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C43898" w:rsidRDefault="00C438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3898" w:rsidRDefault="00C43898" w:rsidP="00C4389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C43898" w:rsidRDefault="00C43898" w:rsidP="00C4389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43898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«Правила ты соблюдай – это очень важно! </w:t>
            </w:r>
          </w:p>
          <w:p w:rsidR="00C43898" w:rsidRPr="00C43898" w:rsidRDefault="00C43898" w:rsidP="00C4389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43898">
              <w:rPr>
                <w:rFonts w:ascii="Times New Roman" w:hAnsi="Times New Roman" w:cs="Times New Roman"/>
                <w:b/>
                <w:sz w:val="40"/>
                <w:szCs w:val="40"/>
              </w:rPr>
              <w:t>Азбука дорожной безопасности»</w:t>
            </w:r>
          </w:p>
        </w:tc>
      </w:tr>
    </w:tbl>
    <w:p w:rsidR="00C43898" w:rsidRPr="001A7765" w:rsidRDefault="00C438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43898" w:rsidRPr="001A7765" w:rsidSect="001A776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406D"/>
    <w:rsid w:val="001A7765"/>
    <w:rsid w:val="001F4FED"/>
    <w:rsid w:val="002A072D"/>
    <w:rsid w:val="003B406D"/>
    <w:rsid w:val="004F2D6B"/>
    <w:rsid w:val="00AA390C"/>
    <w:rsid w:val="00C43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40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121111</dc:creator>
  <cp:lastModifiedBy>121111</cp:lastModifiedBy>
  <cp:revision>1</cp:revision>
  <dcterms:created xsi:type="dcterms:W3CDTF">2020-07-21T04:37:00Z</dcterms:created>
  <dcterms:modified xsi:type="dcterms:W3CDTF">2020-07-21T05:38:00Z</dcterms:modified>
</cp:coreProperties>
</file>