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B5" w:rsidRDefault="00CA2418" w:rsidP="00CA2418">
      <w:pPr>
        <w:jc w:val="center"/>
      </w:pPr>
      <w:r>
        <w:t>Информация</w:t>
      </w:r>
    </w:p>
    <w:p w:rsidR="00CA2418" w:rsidRDefault="00CA2418" w:rsidP="00CA2418">
      <w:pPr>
        <w:jc w:val="center"/>
      </w:pPr>
      <w:r>
        <w:t xml:space="preserve">МБОУ СОШ №14 </w:t>
      </w:r>
      <w:proofErr w:type="spellStart"/>
      <w:r>
        <w:t>г</w:t>
      </w:r>
      <w:proofErr w:type="gramStart"/>
      <w:r>
        <w:t>.А</w:t>
      </w:r>
      <w:proofErr w:type="gramEnd"/>
      <w:r>
        <w:t>зова</w:t>
      </w:r>
      <w:proofErr w:type="spellEnd"/>
    </w:p>
    <w:p w:rsidR="00CA2418" w:rsidRDefault="00CA2418" w:rsidP="00CA2418">
      <w:pPr>
        <w:jc w:val="center"/>
      </w:pPr>
      <w:r>
        <w:t>О проведении « Урока доброты»</w:t>
      </w:r>
    </w:p>
    <w:p w:rsidR="00CA2418" w:rsidRDefault="00CA2418" w:rsidP="00CA2418">
      <w:r>
        <w:t xml:space="preserve">С целью понимания  инвалидности и формирования толерантных установок в МБОУ СОШ №14 для обучающихся 1-11 классов были </w:t>
      </w:r>
      <w:r w:rsidR="006604C2">
        <w:t>проведены следующие мероприятия:</w:t>
      </w:r>
    </w:p>
    <w:p w:rsidR="00CA2418" w:rsidRDefault="006604C2" w:rsidP="00CA2418">
      <w:r>
        <w:t xml:space="preserve"> для учащихся 1-4 классов </w:t>
      </w:r>
      <w:r w:rsidR="00CA2418">
        <w:t>– просмотр видеофильма « Урок доброты» с проведением предварительно мини</w:t>
      </w:r>
      <w:r>
        <w:t xml:space="preserve"> </w:t>
      </w:r>
      <w:r w:rsidR="00CA2418">
        <w:t xml:space="preserve">- лекции </w:t>
      </w:r>
      <w:r>
        <w:t>« Кто нуждается в нашей помощи»;</w:t>
      </w:r>
    </w:p>
    <w:p w:rsidR="00CA2418" w:rsidRDefault="006604C2" w:rsidP="00CA2418">
      <w:r>
        <w:t>- д</w:t>
      </w:r>
      <w:r w:rsidR="00CA2418">
        <w:t>искуссия с участием родителей, учащихся</w:t>
      </w:r>
      <w:proofErr w:type="gramStart"/>
      <w:r w:rsidR="00CA2418">
        <w:t xml:space="preserve"> ,</w:t>
      </w:r>
      <w:proofErr w:type="gramEnd"/>
      <w:r w:rsidR="00CA4657">
        <w:t xml:space="preserve"> </w:t>
      </w:r>
      <w:r w:rsidR="00CA2418">
        <w:t xml:space="preserve"> педагогов по</w:t>
      </w:r>
      <w:r w:rsidR="00CA4657">
        <w:t>с</w:t>
      </w:r>
      <w:r w:rsidR="00CA2418">
        <w:t>ле просмотра видеофильмов с обсуждением волнующих общество вопросов и задач:</w:t>
      </w:r>
    </w:p>
    <w:p w:rsidR="00CA2418" w:rsidRDefault="00CA2418" w:rsidP="00CA2418">
      <w:r>
        <w:t xml:space="preserve"> принципы и приобщение к традицион</w:t>
      </w:r>
      <w:r w:rsidR="00CA4657">
        <w:t xml:space="preserve">ным духовным ценностям </w:t>
      </w:r>
      <w:proofErr w:type="gramStart"/>
      <w:r w:rsidR="00CA4657">
        <w:t>обучающих</w:t>
      </w:r>
      <w:r>
        <w:t>ся</w:t>
      </w:r>
      <w:proofErr w:type="gramEnd"/>
      <w:r>
        <w:t>;</w:t>
      </w:r>
    </w:p>
    <w:p w:rsidR="00CA2418" w:rsidRDefault="00CA2418" w:rsidP="00CA2418">
      <w:r>
        <w:t>современные жизненные ориентации учащихся</w:t>
      </w:r>
      <w:proofErr w:type="gramStart"/>
      <w:r>
        <w:t xml:space="preserve"> </w:t>
      </w:r>
      <w:r w:rsidR="006604C2">
        <w:t>.</w:t>
      </w:r>
      <w:proofErr w:type="gramEnd"/>
    </w:p>
    <w:p w:rsidR="00CA2418" w:rsidRDefault="00CA4657" w:rsidP="00CA2418">
      <w:r>
        <w:t xml:space="preserve"> Д</w:t>
      </w:r>
      <w:r w:rsidR="006604C2">
        <w:t xml:space="preserve">ля учащихся 5-9 классов </w:t>
      </w:r>
      <w:r w:rsidR="00CA2418">
        <w:t>- проведение мин</w:t>
      </w:r>
      <w:proofErr w:type="gramStart"/>
      <w:r w:rsidR="00CA2418">
        <w:t>и-</w:t>
      </w:r>
      <w:proofErr w:type="gramEnd"/>
      <w:r w:rsidR="00CA2418">
        <w:t xml:space="preserve"> лекции </w:t>
      </w:r>
      <w:r w:rsidR="006604C2">
        <w:t>:</w:t>
      </w:r>
    </w:p>
    <w:p w:rsidR="00CA2418" w:rsidRDefault="00CA4657" w:rsidP="00CA2418">
      <w:r>
        <w:t xml:space="preserve">«Формирование  толерантного </w:t>
      </w:r>
      <w:r w:rsidR="00CA2418">
        <w:t xml:space="preserve"> отношения к детям с ОВЗ в условиях инклюзивного образования»</w:t>
      </w:r>
      <w:r w:rsidR="006604C2">
        <w:t>;</w:t>
      </w:r>
    </w:p>
    <w:p w:rsidR="00CA2418" w:rsidRDefault="006604C2" w:rsidP="00CA2418">
      <w:r>
        <w:t>о</w:t>
      </w:r>
      <w:r w:rsidR="00CA2418">
        <w:t>бсуждение принципов инклюзивного обра</w:t>
      </w:r>
      <w:r>
        <w:t>зования;</w:t>
      </w:r>
    </w:p>
    <w:p w:rsidR="00CA2418" w:rsidRDefault="006604C2" w:rsidP="00CA2418">
      <w:r>
        <w:t>п</w:t>
      </w:r>
      <w:r w:rsidR="00CA2418">
        <w:t>росмотр видеосюжетов « Урок доброты»</w:t>
      </w:r>
      <w:r>
        <w:t>;</w:t>
      </w:r>
    </w:p>
    <w:p w:rsidR="00CA2418" w:rsidRDefault="006604C2" w:rsidP="00CA2418">
      <w:proofErr w:type="gramStart"/>
      <w:r>
        <w:t>з</w:t>
      </w:r>
      <w:r w:rsidR="00CA2418">
        <w:t>анятие</w:t>
      </w:r>
      <w:proofErr w:type="gramEnd"/>
      <w:r w:rsidR="00CA4657">
        <w:t xml:space="preserve"> </w:t>
      </w:r>
      <w:r w:rsidR="00CA2418">
        <w:t xml:space="preserve"> проведенное психологом:</w:t>
      </w:r>
    </w:p>
    <w:p w:rsidR="00CA2418" w:rsidRDefault="00CA2418" w:rsidP="00CA2418">
      <w:r>
        <w:t>« Проблемы детей с ОВЗ» и общие психологические рекомендации в общении с этими детьми</w:t>
      </w:r>
      <w:r w:rsidR="00CA4657">
        <w:t>»</w:t>
      </w:r>
      <w:r>
        <w:t>.</w:t>
      </w:r>
    </w:p>
    <w:p w:rsidR="00CA2418" w:rsidRDefault="006604C2" w:rsidP="00CA2418">
      <w:r>
        <w:t xml:space="preserve"> Для учащихся 10-11 классов – д</w:t>
      </w:r>
      <w:r w:rsidR="00CA2418">
        <w:t xml:space="preserve">емонстрация видеофильма « Урок </w:t>
      </w:r>
      <w:r w:rsidR="00836C6C">
        <w:t>доброты», обсуждение его.</w:t>
      </w:r>
    </w:p>
    <w:p w:rsidR="00836C6C" w:rsidRDefault="00836C6C" w:rsidP="00CA2418">
      <w:r>
        <w:t>- Проведение дискуссии на тему:</w:t>
      </w:r>
    </w:p>
    <w:p w:rsidR="00836C6C" w:rsidRDefault="00836C6C" w:rsidP="00CA2418">
      <w:r>
        <w:t>« Плюсы и минусы инклюзивного образования</w:t>
      </w:r>
      <w:r w:rsidR="00CA4657">
        <w:t>»</w:t>
      </w:r>
      <w:proofErr w:type="gramStart"/>
      <w:r>
        <w:t xml:space="preserve"> ,</w:t>
      </w:r>
      <w:proofErr w:type="gramEnd"/>
      <w:r>
        <w:t xml:space="preserve"> «Невозможное Возможно»</w:t>
      </w:r>
    </w:p>
    <w:p w:rsidR="00836C6C" w:rsidRDefault="00836C6C" w:rsidP="00CA2418">
      <w:r>
        <w:t>Уважение человеческого достоинства и индивидуальности.</w:t>
      </w:r>
    </w:p>
    <w:p w:rsidR="00836C6C" w:rsidRPr="00CA4657" w:rsidRDefault="00836C6C" w:rsidP="00CA2418">
      <w:pPr>
        <w:rPr>
          <w:b/>
        </w:rPr>
      </w:pPr>
      <w:r>
        <w:t>3 декабря школьным отрядом «Шанс» проведена акция «Т</w:t>
      </w:r>
      <w:r w:rsidRPr="00CA4657">
        <w:rPr>
          <w:b/>
        </w:rPr>
        <w:t xml:space="preserve">вори добро». Девиз акции </w:t>
      </w:r>
      <w:proofErr w:type="gramStart"/>
      <w:r w:rsidR="008C794B" w:rsidRPr="00CA4657">
        <w:rPr>
          <w:b/>
        </w:rPr>
        <w:t>:»</w:t>
      </w:r>
      <w:proofErr w:type="gramEnd"/>
      <w:r w:rsidR="008C794B" w:rsidRPr="00CA4657">
        <w:rPr>
          <w:b/>
        </w:rPr>
        <w:t xml:space="preserve"> С</w:t>
      </w:r>
      <w:r w:rsidRPr="00CA4657">
        <w:rPr>
          <w:b/>
        </w:rPr>
        <w:t xml:space="preserve">пешите делать добрые дела, чтоб не хватало времени </w:t>
      </w:r>
      <w:r w:rsidR="008C794B" w:rsidRPr="00CA4657">
        <w:rPr>
          <w:b/>
        </w:rPr>
        <w:t xml:space="preserve"> </w:t>
      </w:r>
      <w:r w:rsidRPr="00CA4657">
        <w:rPr>
          <w:b/>
        </w:rPr>
        <w:t>на</w:t>
      </w:r>
      <w:r w:rsidR="006604C2" w:rsidRPr="00CA4657">
        <w:rPr>
          <w:b/>
        </w:rPr>
        <w:t xml:space="preserve"> </w:t>
      </w:r>
      <w:r w:rsidRPr="00CA4657">
        <w:rPr>
          <w:b/>
        </w:rPr>
        <w:t xml:space="preserve"> зло</w:t>
      </w:r>
      <w:r w:rsidR="008C794B" w:rsidRPr="00CA4657">
        <w:rPr>
          <w:b/>
        </w:rPr>
        <w:t>»</w:t>
      </w:r>
      <w:r w:rsidRPr="00CA4657">
        <w:rPr>
          <w:b/>
        </w:rPr>
        <w:t>!</w:t>
      </w:r>
    </w:p>
    <w:p w:rsidR="00836C6C" w:rsidRPr="00CA4657" w:rsidRDefault="00836C6C" w:rsidP="00CA2418">
      <w:pPr>
        <w:rPr>
          <w:b/>
        </w:rPr>
      </w:pPr>
      <w:r>
        <w:t>В ходе акции</w:t>
      </w:r>
      <w:r w:rsidR="00CA4657">
        <w:t>,</w:t>
      </w:r>
      <w:r>
        <w:t xml:space="preserve"> волонтерами была организована п</w:t>
      </w:r>
      <w:r w:rsidR="008C794B">
        <w:t xml:space="preserve">ерсональная выставка работ юной  художницы </w:t>
      </w:r>
      <w:proofErr w:type="spellStart"/>
      <w:r w:rsidR="008C794B">
        <w:t>Скрипаленко</w:t>
      </w:r>
      <w:proofErr w:type="spellEnd"/>
      <w:r w:rsidR="008C794B">
        <w:t xml:space="preserve"> Анастасии, ученицы  4 «В» класса </w:t>
      </w:r>
      <w:proofErr w:type="gramStart"/>
      <w:r w:rsidR="008C794B">
        <w:t xml:space="preserve">( </w:t>
      </w:r>
      <w:proofErr w:type="gramEnd"/>
      <w:r w:rsidR="008C794B">
        <w:t>инклюзивное образование). Дети восхищали</w:t>
      </w:r>
      <w:r w:rsidR="00CA4657">
        <w:t xml:space="preserve">сь великолепными работами Насти, получив эстетическое наслаждение от  </w:t>
      </w:r>
      <w:proofErr w:type="gramStart"/>
      <w:r w:rsidR="00CA4657">
        <w:t>увиден</w:t>
      </w:r>
      <w:bookmarkStart w:id="0" w:name="_GoBack"/>
      <w:bookmarkEnd w:id="0"/>
      <w:r w:rsidR="00CA4657">
        <w:t>ного</w:t>
      </w:r>
      <w:proofErr w:type="gramEnd"/>
      <w:r w:rsidR="00CA4657">
        <w:t>.</w:t>
      </w:r>
      <w:r w:rsidR="008C794B">
        <w:t xml:space="preserve"> </w:t>
      </w:r>
      <w:r>
        <w:t xml:space="preserve"> Каждый участник </w:t>
      </w:r>
      <w:r w:rsidR="00CA4657">
        <w:t xml:space="preserve"> акции </w:t>
      </w:r>
      <w:r>
        <w:t xml:space="preserve">получил буклет с мудрым изречением </w:t>
      </w:r>
      <w:r w:rsidRPr="00CA4657">
        <w:rPr>
          <w:b/>
        </w:rPr>
        <w:t>«</w:t>
      </w:r>
      <w:r w:rsidR="008C794B" w:rsidRPr="00CA4657">
        <w:rPr>
          <w:b/>
        </w:rPr>
        <w:t xml:space="preserve"> В каждом человеке есть солнце</w:t>
      </w:r>
      <w:proofErr w:type="gramStart"/>
      <w:r w:rsidR="008C794B" w:rsidRPr="00CA4657">
        <w:rPr>
          <w:b/>
        </w:rPr>
        <w:t xml:space="preserve"> .</w:t>
      </w:r>
      <w:proofErr w:type="gramEnd"/>
      <w:r w:rsidRPr="00CA4657">
        <w:rPr>
          <w:b/>
        </w:rPr>
        <w:t xml:space="preserve"> Только дайте ему светить».</w:t>
      </w:r>
    </w:p>
    <w:p w:rsidR="00836C6C" w:rsidRDefault="00836C6C" w:rsidP="00CA2418">
      <w:r>
        <w:t>Проведены классные часы, уроки милосердия, учащиеся 1-4 классов оформили уголок « Поделись своей добротой»</w:t>
      </w:r>
      <w:r w:rsidR="00CA4657">
        <w:t>.</w:t>
      </w:r>
    </w:p>
    <w:p w:rsidR="00836C6C" w:rsidRDefault="00836C6C" w:rsidP="00CA2418">
      <w:r>
        <w:t>Охват обучающихся 920 человек.</w:t>
      </w:r>
    </w:p>
    <w:p w:rsidR="00CA2418" w:rsidRDefault="00CA2418" w:rsidP="00CA2418"/>
    <w:p w:rsidR="00CA2418" w:rsidRDefault="00CA2418" w:rsidP="00CA2418">
      <w:pPr>
        <w:jc w:val="center"/>
      </w:pPr>
    </w:p>
    <w:sectPr w:rsidR="00CA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21"/>
    <w:rsid w:val="005C73B5"/>
    <w:rsid w:val="006604C2"/>
    <w:rsid w:val="00836C6C"/>
    <w:rsid w:val="008C794B"/>
    <w:rsid w:val="00CA2418"/>
    <w:rsid w:val="00CA4657"/>
    <w:rsid w:val="00E6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2016-12-19T11:05:00Z</dcterms:created>
  <dcterms:modified xsi:type="dcterms:W3CDTF">2016-12-19T11:05:00Z</dcterms:modified>
</cp:coreProperties>
</file>