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4" w:rsidRPr="00A555B4" w:rsidRDefault="00A555B4" w:rsidP="00A555B4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A555B4">
        <w:rPr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A555B4" w:rsidRDefault="00A555B4" w:rsidP="00A55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</w:t>
      </w:r>
      <w:smartTag w:uri="urn:schemas-microsoft-com:office:smarttags" w:element="metricconverter">
        <w:smartTagPr>
          <w:attr w:name="ProductID" w:val="14 г"/>
        </w:smartTagPr>
        <w:r>
          <w:rPr>
            <w:sz w:val="28"/>
            <w:szCs w:val="28"/>
          </w:rPr>
          <w:t>14 г</w:t>
        </w:r>
      </w:smartTag>
      <w:r>
        <w:rPr>
          <w:sz w:val="28"/>
          <w:szCs w:val="28"/>
        </w:rPr>
        <w:t>. Азова</w:t>
      </w:r>
    </w:p>
    <w:p w:rsidR="00A555B4" w:rsidRDefault="00A555B4" w:rsidP="00A555B4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  <w:t>____________Г.И. Фоменко</w:t>
      </w:r>
    </w:p>
    <w:p w:rsidR="00A555B4" w:rsidRDefault="00A555B4" w:rsidP="00A555B4">
      <w:pPr>
        <w:tabs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«______» __________201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A555B4" w:rsidRDefault="00A555B4" w:rsidP="00A555B4">
      <w:pPr>
        <w:tabs>
          <w:tab w:val="right" w:pos="9637"/>
        </w:tabs>
        <w:jc w:val="center"/>
        <w:rPr>
          <w:sz w:val="32"/>
          <w:szCs w:val="32"/>
        </w:rPr>
      </w:pPr>
    </w:p>
    <w:p w:rsidR="00AD5916" w:rsidRDefault="00AD5916" w:rsidP="00A555B4">
      <w:pPr>
        <w:jc w:val="center"/>
        <w:rPr>
          <w:b/>
          <w:sz w:val="28"/>
          <w:szCs w:val="28"/>
        </w:rPr>
      </w:pPr>
    </w:p>
    <w:p w:rsidR="00A555B4" w:rsidRPr="00A555B4" w:rsidRDefault="00A555B4" w:rsidP="00A555B4">
      <w:pPr>
        <w:jc w:val="center"/>
        <w:rPr>
          <w:b/>
          <w:sz w:val="28"/>
          <w:szCs w:val="28"/>
        </w:rPr>
      </w:pPr>
      <w:r w:rsidRPr="00A555B4">
        <w:rPr>
          <w:b/>
          <w:sz w:val="28"/>
          <w:szCs w:val="28"/>
        </w:rPr>
        <w:t>РАСПИСАНИЕ</w:t>
      </w:r>
    </w:p>
    <w:p w:rsidR="00A555B4" w:rsidRDefault="00A555B4" w:rsidP="00A555B4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кружков и спортивных секций</w:t>
      </w:r>
    </w:p>
    <w:p w:rsidR="00A555B4" w:rsidRDefault="00A555B4" w:rsidP="00A555B4">
      <w:pPr>
        <w:jc w:val="center"/>
        <w:rPr>
          <w:sz w:val="32"/>
          <w:szCs w:val="32"/>
        </w:rPr>
      </w:pPr>
      <w:r>
        <w:rPr>
          <w:sz w:val="32"/>
          <w:szCs w:val="32"/>
        </w:rPr>
        <w:t>в 5-11-х классах на 201</w:t>
      </w:r>
      <w:r>
        <w:rPr>
          <w:sz w:val="32"/>
          <w:szCs w:val="32"/>
        </w:rPr>
        <w:t>6</w:t>
      </w:r>
      <w:r>
        <w:rPr>
          <w:sz w:val="32"/>
          <w:szCs w:val="32"/>
        </w:rPr>
        <w:t>-201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учебный год</w:t>
      </w:r>
    </w:p>
    <w:p w:rsidR="00AD5916" w:rsidRDefault="00AD5916" w:rsidP="00A555B4">
      <w:pPr>
        <w:jc w:val="center"/>
        <w:rPr>
          <w:sz w:val="32"/>
          <w:szCs w:val="32"/>
        </w:rPr>
      </w:pPr>
    </w:p>
    <w:p w:rsidR="00A555B4" w:rsidRDefault="00A555B4" w:rsidP="00A555B4">
      <w:pPr>
        <w:jc w:val="center"/>
        <w:rPr>
          <w:sz w:val="32"/>
          <w:szCs w:val="32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843"/>
        <w:gridCol w:w="2409"/>
        <w:gridCol w:w="2556"/>
      </w:tblGrid>
      <w:tr w:rsidR="00A555B4" w:rsidTr="00AE01A0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B4" w:rsidRDefault="00A55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555B4" w:rsidRDefault="00A555B4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B4" w:rsidRDefault="00A55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4" w:rsidRDefault="00A555B4" w:rsidP="00A555B4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Классы, ч</w:t>
            </w:r>
            <w:r>
              <w:rPr>
                <w:rFonts w:ascii="Times New Roman" w:hAnsi="Times New Roman" w:cs="Times New Roman"/>
                <w:i w:val="0"/>
              </w:rPr>
              <w:t>асы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B4" w:rsidRDefault="00A555B4" w:rsidP="00F964A8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Руководитель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5B4" w:rsidRDefault="00A55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недели,</w:t>
            </w:r>
          </w:p>
          <w:p w:rsidR="00A555B4" w:rsidRDefault="00A55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работы</w:t>
            </w:r>
          </w:p>
        </w:tc>
      </w:tr>
      <w:tr w:rsidR="00A555B4" w:rsidTr="00AE01A0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«Умелые руки»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</w:t>
            </w:r>
            <w:r w:rsidR="00EA4AE4">
              <w:rPr>
                <w:sz w:val="28"/>
                <w:szCs w:val="28"/>
              </w:rPr>
              <w:t>ассы</w:t>
            </w:r>
          </w:p>
          <w:p w:rsidR="00A555B4" w:rsidRDefault="00AE01A0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Лопухин В.А.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D57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A555B4" w:rsidRDefault="00A555B4" w:rsidP="00CC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>
              <w:rPr>
                <w:sz w:val="28"/>
                <w:szCs w:val="28"/>
              </w:rPr>
              <w:t>-14.30</w:t>
            </w:r>
          </w:p>
        </w:tc>
      </w:tr>
      <w:tr w:rsidR="00A555B4" w:rsidTr="00AE01A0">
        <w:trPr>
          <w:trHeight w:val="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4" w:rsidRDefault="00EA4AE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О.В.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D57" w:rsidRDefault="00A555B4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A555B4" w:rsidRDefault="00A555B4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>
              <w:rPr>
                <w:sz w:val="28"/>
                <w:szCs w:val="28"/>
              </w:rPr>
              <w:t>-13.50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555B4" w:rsidTr="00AE01A0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«Волшебный клубок»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4" w:rsidRDefault="00EA4AE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  <w:p w:rsidR="00A555B4" w:rsidRDefault="00AE01A0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О.О.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13.10-13.50</w:t>
            </w:r>
            <w:r w:rsidR="00CC4D57">
              <w:rPr>
                <w:sz w:val="28"/>
                <w:szCs w:val="28"/>
              </w:rPr>
              <w:t>,</w:t>
            </w:r>
          </w:p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</w:tr>
      <w:tr w:rsidR="00A555B4" w:rsidTr="00AE01A0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«Молодой избиратель»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AE4" w:rsidRDefault="00EA4AE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10-11классы</w:t>
            </w:r>
          </w:p>
          <w:p w:rsidR="00A555B4" w:rsidRDefault="00AE01A0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Скаландис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        13.10</w:t>
            </w:r>
            <w:r>
              <w:rPr>
                <w:sz w:val="28"/>
                <w:szCs w:val="28"/>
              </w:rPr>
              <w:t>-14.30</w:t>
            </w:r>
          </w:p>
        </w:tc>
      </w:tr>
      <w:tr w:rsidR="00A555B4" w:rsidTr="00AE01A0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«Юные друзья полиции»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AE4" w:rsidRDefault="00EA4AE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А.Ж.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D57" w:rsidRDefault="00A555B4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4AE4">
              <w:rPr>
                <w:sz w:val="28"/>
                <w:szCs w:val="28"/>
              </w:rPr>
              <w:t xml:space="preserve">ятница </w:t>
            </w:r>
          </w:p>
          <w:p w:rsidR="00A555B4" w:rsidRDefault="00EA4AE4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A555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-13.40</w:t>
            </w:r>
          </w:p>
        </w:tc>
      </w:tr>
      <w:tr w:rsidR="00A555B4" w:rsidTr="00AE01A0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«Кружок ЮИД»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AE4" w:rsidRDefault="00EA4AE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В.Н.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5B4" w:rsidRDefault="00A72203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14.00-16.00</w:t>
            </w:r>
          </w:p>
        </w:tc>
      </w:tr>
      <w:tr w:rsidR="00A555B4" w:rsidTr="00AE01A0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03" w:rsidRDefault="00A72203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  <w:p w:rsidR="00A555B4" w:rsidRDefault="00A72203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01A0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В.Н.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203" w:rsidRDefault="00A72203" w:rsidP="00A72203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A555B4" w:rsidRDefault="00A72203" w:rsidP="00A72203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  <w:r w:rsidR="00A555B4">
              <w:rPr>
                <w:sz w:val="28"/>
                <w:szCs w:val="28"/>
              </w:rPr>
              <w:t xml:space="preserve">      </w:t>
            </w:r>
          </w:p>
        </w:tc>
      </w:tr>
      <w:tr w:rsidR="00A555B4" w:rsidTr="00AE01A0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«Баскетбол»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7FA" w:rsidRDefault="002B67FA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Н.М.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7FA" w:rsidRDefault="002B67FA" w:rsidP="002B67FA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A555B4" w:rsidRDefault="00A555B4" w:rsidP="002B67FA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67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  <w:r w:rsidR="002B67FA">
              <w:rPr>
                <w:sz w:val="28"/>
                <w:szCs w:val="28"/>
              </w:rPr>
              <w:t>-13.00</w:t>
            </w:r>
          </w:p>
        </w:tc>
      </w:tr>
      <w:tr w:rsidR="00A555B4" w:rsidTr="00AE01A0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7FA" w:rsidRDefault="002B67FA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  <w:p w:rsidR="00A555B4" w:rsidRDefault="00A555B4" w:rsidP="00AE01A0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  <w:r w:rsidR="00AE01A0">
              <w:rPr>
                <w:sz w:val="28"/>
                <w:szCs w:val="28"/>
              </w:rPr>
              <w:t>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Найденов А.Г.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5B4" w:rsidRDefault="002B67FA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2B67FA" w:rsidRDefault="002B67FA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  <w:bookmarkStart w:id="0" w:name="_GoBack"/>
            <w:bookmarkEnd w:id="0"/>
          </w:p>
        </w:tc>
      </w:tr>
      <w:tr w:rsidR="00A555B4" w:rsidTr="00AE01A0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клубок»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D57" w:rsidRDefault="00CC4D57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ind w:left="-8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Фирюлина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5B4" w:rsidRDefault="00CC4D57" w:rsidP="00AD5916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A555B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14</w:t>
            </w:r>
            <w:r w:rsidR="00A555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</w:t>
            </w:r>
            <w:r w:rsidR="00AD5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AD59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A555B4" w:rsidTr="00AE01A0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Экопост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D57" w:rsidRDefault="00CC4D57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5B4" w:rsidRDefault="00A555B4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А.В.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5B4" w:rsidRDefault="00CC4D57" w:rsidP="00CC4D57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A555B4">
              <w:rPr>
                <w:sz w:val="28"/>
                <w:szCs w:val="28"/>
              </w:rPr>
              <w:t xml:space="preserve">         </w:t>
            </w:r>
          </w:p>
          <w:p w:rsidR="00CC4D57" w:rsidRDefault="00CC4D57" w:rsidP="00CC4D57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</w:tr>
      <w:tr w:rsidR="00A555B4" w:rsidTr="00AE01A0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Default="00AE01A0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географии»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  <w:p w:rsidR="00AE01A0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Н.Е.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1A0" w:rsidRDefault="00AE01A0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A555B4" w:rsidRDefault="00AE01A0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13.10-13.50</w:t>
            </w:r>
          </w:p>
        </w:tc>
      </w:tr>
      <w:tr w:rsidR="00A555B4" w:rsidTr="00AE01A0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Pr="00AE01A0" w:rsidRDefault="00A555B4" w:rsidP="00AE0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Default="00AE01A0" w:rsidP="00EA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волонтер»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5B4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  <w:p w:rsidR="00AE01A0" w:rsidRDefault="00AE01A0" w:rsidP="00EA4AE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55B4" w:rsidRDefault="00AD5916" w:rsidP="00EA4AE4">
            <w:pPr>
              <w:ind w:left="-8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Северина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5916" w:rsidRDefault="00AD5916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A555B4" w:rsidRDefault="00AD5916" w:rsidP="00EA4AE4">
            <w:pPr>
              <w:snapToGrid w:val="0"/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15.00-16.10</w:t>
            </w:r>
          </w:p>
        </w:tc>
      </w:tr>
    </w:tbl>
    <w:p w:rsidR="002C43E7" w:rsidRDefault="002C43E7"/>
    <w:sectPr w:rsidR="002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516B1A"/>
    <w:multiLevelType w:val="hybridMultilevel"/>
    <w:tmpl w:val="17F6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4D"/>
    <w:rsid w:val="002B67FA"/>
    <w:rsid w:val="002C43E7"/>
    <w:rsid w:val="00320186"/>
    <w:rsid w:val="003D704D"/>
    <w:rsid w:val="004E6EA3"/>
    <w:rsid w:val="00A555B4"/>
    <w:rsid w:val="00A72203"/>
    <w:rsid w:val="00AD5916"/>
    <w:rsid w:val="00AE01A0"/>
    <w:rsid w:val="00CC4D57"/>
    <w:rsid w:val="00EA4AE4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E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E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2016-10-28T08:45:00Z</dcterms:created>
  <dcterms:modified xsi:type="dcterms:W3CDTF">2016-10-28T09:25:00Z</dcterms:modified>
</cp:coreProperties>
</file>