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9F" w:rsidRPr="00E6069F" w:rsidRDefault="00E6069F" w:rsidP="00B30F9A">
      <w:pPr>
        <w:pStyle w:val="1"/>
        <w:rPr>
          <w:rFonts w:eastAsia="Times New Roman"/>
          <w:color w:val="5C5C65"/>
          <w:lang w:eastAsia="ru-RU"/>
        </w:rPr>
      </w:pPr>
      <w:r w:rsidRPr="00E6069F">
        <w:rPr>
          <w:rFonts w:eastAsia="Times New Roman"/>
          <w:lang w:eastAsia="ru-RU"/>
        </w:rPr>
        <w:t>Основные общеобразовательные программы и количество детей, обучающихся за счет бюджетных ассигнований федерального бюджета</w:t>
      </w:r>
      <w:r w:rsidR="00E77F24">
        <w:rPr>
          <w:rFonts w:eastAsia="Times New Roman"/>
          <w:lang w:eastAsia="ru-RU"/>
        </w:rPr>
        <w:t xml:space="preserve">, 2020-2021 </w:t>
      </w:r>
      <w:proofErr w:type="spellStart"/>
      <w:r w:rsidR="00BC51B2">
        <w:rPr>
          <w:rFonts w:eastAsia="Times New Roman"/>
          <w:lang w:eastAsia="ru-RU"/>
        </w:rPr>
        <w:t>уч</w:t>
      </w:r>
      <w:proofErr w:type="gramStart"/>
      <w:r w:rsidR="00BC51B2">
        <w:rPr>
          <w:rFonts w:eastAsia="Times New Roman"/>
          <w:lang w:eastAsia="ru-RU"/>
        </w:rPr>
        <w:t>.г</w:t>
      </w:r>
      <w:proofErr w:type="gramEnd"/>
      <w:r w:rsidR="00BC51B2">
        <w:rPr>
          <w:rFonts w:eastAsia="Times New Roman"/>
          <w:lang w:eastAsia="ru-RU"/>
        </w:rPr>
        <w:t>од</w:t>
      </w:r>
      <w:proofErr w:type="spellEnd"/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563"/>
        <w:gridCol w:w="1872"/>
        <w:gridCol w:w="1179"/>
        <w:gridCol w:w="1436"/>
        <w:gridCol w:w="1439"/>
      </w:tblGrid>
      <w:tr w:rsidR="00E6069F" w:rsidRPr="00E6069F" w:rsidTr="00E606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п</w:t>
            </w:r>
            <w:proofErr w:type="gramEnd"/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Наименование образовательной 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Нормативный 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Количество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Количество человек</w:t>
            </w:r>
          </w:p>
        </w:tc>
      </w:tr>
      <w:tr w:rsidR="00E6069F" w:rsidRPr="00E6069F" w:rsidTr="00E606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FB" w:rsidRDefault="00697AFB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Образовательная программа</w:t>
            </w:r>
          </w:p>
          <w:p w:rsidR="00697AFB" w:rsidRDefault="00697AFB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Начального общего</w:t>
            </w:r>
            <w:r w:rsidR="00E6069F"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 xml:space="preserve"> </w:t>
            </w:r>
          </w:p>
          <w:p w:rsidR="00E6069F" w:rsidRPr="00E6069F" w:rsidRDefault="00697AFB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образования</w:t>
            </w:r>
          </w:p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(1-4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77F24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77F24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470</w:t>
            </w:r>
          </w:p>
        </w:tc>
      </w:tr>
      <w:tr w:rsidR="00E6069F" w:rsidRPr="00E6069F" w:rsidTr="00E606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FB" w:rsidRDefault="00697AFB" w:rsidP="00697AF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Образовательная программа</w:t>
            </w:r>
          </w:p>
          <w:p w:rsidR="00E6069F" w:rsidRPr="00E6069F" w:rsidRDefault="00697AFB" w:rsidP="00697AF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Основного общего образования</w:t>
            </w:r>
          </w:p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(5-9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77F24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77F24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490</w:t>
            </w:r>
          </w:p>
        </w:tc>
      </w:tr>
      <w:tr w:rsidR="00E6069F" w:rsidRPr="00E6069F" w:rsidTr="00E606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FB" w:rsidRDefault="00697AFB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 xml:space="preserve">Образовательная программа </w:t>
            </w:r>
          </w:p>
          <w:p w:rsidR="00E6069F" w:rsidRPr="00E6069F" w:rsidRDefault="00697AFB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Среднего общего образования</w:t>
            </w:r>
            <w:r w:rsidR="00E6069F"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 xml:space="preserve"> (10-11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77F24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53</w:t>
            </w:r>
          </w:p>
        </w:tc>
      </w:tr>
      <w:tr w:rsidR="00E6069F" w:rsidRPr="00E6069F" w:rsidTr="00E606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77F24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77F24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1013</w:t>
            </w:r>
            <w:bookmarkStart w:id="0" w:name="_GoBack"/>
            <w:bookmarkEnd w:id="0"/>
          </w:p>
        </w:tc>
      </w:tr>
    </w:tbl>
    <w:p w:rsidR="0054365F" w:rsidRDefault="0054365F"/>
    <w:sectPr w:rsidR="0054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6C"/>
    <w:rsid w:val="004F1AFB"/>
    <w:rsid w:val="0054365F"/>
    <w:rsid w:val="00697AFB"/>
    <w:rsid w:val="006F5E6C"/>
    <w:rsid w:val="00960878"/>
    <w:rsid w:val="00B30F9A"/>
    <w:rsid w:val="00BC51B2"/>
    <w:rsid w:val="00E6069F"/>
    <w:rsid w:val="00E7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Админ</cp:lastModifiedBy>
  <cp:revision>4</cp:revision>
  <dcterms:created xsi:type="dcterms:W3CDTF">2020-10-06T09:18:00Z</dcterms:created>
  <dcterms:modified xsi:type="dcterms:W3CDTF">2020-10-06T09:19:00Z</dcterms:modified>
</cp:coreProperties>
</file>