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21" w:rsidRDefault="006449A9" w:rsidP="001C3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49A9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0E4F71" w:rsidRPr="006449A9" w:rsidRDefault="006449A9" w:rsidP="00FF7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9A9">
        <w:rPr>
          <w:rFonts w:ascii="Times New Roman" w:hAnsi="Times New Roman" w:cs="Times New Roman"/>
          <w:b/>
          <w:sz w:val="24"/>
          <w:szCs w:val="24"/>
        </w:rPr>
        <w:t xml:space="preserve">о трудоустройстве выпускников 9,11 классов МБОУ СОШ №14 г. Азова </w:t>
      </w:r>
      <w:r w:rsidR="003E0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9A9">
        <w:rPr>
          <w:rFonts w:ascii="Times New Roman" w:hAnsi="Times New Roman" w:cs="Times New Roman"/>
          <w:b/>
          <w:sz w:val="24"/>
          <w:szCs w:val="24"/>
        </w:rPr>
        <w:t>в 2018 году</w:t>
      </w:r>
    </w:p>
    <w:p w:rsidR="001C3719" w:rsidRPr="006449A9" w:rsidRDefault="001C3719" w:rsidP="006449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559"/>
        <w:gridCol w:w="1468"/>
        <w:gridCol w:w="1509"/>
        <w:gridCol w:w="681"/>
        <w:gridCol w:w="820"/>
        <w:gridCol w:w="1192"/>
        <w:gridCol w:w="1560"/>
        <w:gridCol w:w="1843"/>
      </w:tblGrid>
      <w:tr w:rsidR="006449A9" w:rsidRPr="006449A9" w:rsidTr="006449A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Всего обучающихся 9 классов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Продолжают обучение в школе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Продолжают обучение в другой школе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ПУ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кадетский корпус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Трудоустроены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Не работают и не учатся</w:t>
            </w:r>
          </w:p>
        </w:tc>
      </w:tr>
      <w:tr w:rsidR="006449A9" w:rsidRPr="006449A9" w:rsidTr="006449A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BD0A1E" w:rsidP="00E86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EA6F7B" w:rsidP="00E86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BD0A1E" w:rsidP="00E86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449A9" w:rsidRPr="006449A9" w:rsidRDefault="006449A9" w:rsidP="006449A9">
      <w:pPr>
        <w:jc w:val="both"/>
        <w:rPr>
          <w:rFonts w:ascii="Times New Roman" w:hAnsi="Times New Roman" w:cs="Times New Roman"/>
        </w:rPr>
      </w:pPr>
    </w:p>
    <w:p w:rsidR="006449A9" w:rsidRPr="006449A9" w:rsidRDefault="006449A9" w:rsidP="006449A9">
      <w:pPr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992"/>
        <w:gridCol w:w="1418"/>
        <w:gridCol w:w="1418"/>
        <w:gridCol w:w="566"/>
        <w:gridCol w:w="567"/>
        <w:gridCol w:w="851"/>
        <w:gridCol w:w="601"/>
        <w:gridCol w:w="567"/>
        <w:gridCol w:w="1100"/>
        <w:gridCol w:w="1276"/>
        <w:gridCol w:w="1276"/>
      </w:tblGrid>
      <w:tr w:rsidR="006449A9" w:rsidRPr="006449A9" w:rsidTr="00EA6F7B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Всего выпускников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медалисты</w:t>
            </w:r>
          </w:p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ВУЗы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5E33ED">
            <w:pPr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ПУ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9A9">
              <w:rPr>
                <w:rFonts w:ascii="Times New Roman" w:hAnsi="Times New Roman" w:cs="Times New Roman"/>
              </w:rPr>
              <w:t>Трудоус</w:t>
            </w:r>
            <w:proofErr w:type="spellEnd"/>
          </w:p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троены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Не работают и не учатся</w:t>
            </w:r>
          </w:p>
        </w:tc>
      </w:tr>
      <w:tr w:rsidR="006449A9" w:rsidRPr="006449A9" w:rsidTr="00EA6F7B">
        <w:trPr>
          <w:cantSplit/>
          <w:trHeight w:val="123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6449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49A9" w:rsidRPr="006449A9" w:rsidRDefault="006449A9" w:rsidP="006449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Продолжают обучение в ВУЗе 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49A9" w:rsidRPr="006449A9" w:rsidRDefault="006449A9" w:rsidP="006449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Продолжают обучение в ВУЗе РФ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64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64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49A9" w:rsidRPr="006449A9" w:rsidRDefault="006449A9" w:rsidP="006449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За пределами РФ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64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64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49A9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6449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6449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A9" w:rsidRPr="006449A9" w:rsidRDefault="006449A9" w:rsidP="006449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9A9" w:rsidRPr="006449A9" w:rsidTr="00EA6F7B">
        <w:trPr>
          <w:cantSplit/>
          <w:trHeight w:val="8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644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644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644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A9" w:rsidRPr="006449A9" w:rsidRDefault="006449A9" w:rsidP="00E8641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B572F" w:rsidRPr="006449A9" w:rsidRDefault="009B572F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72F" w:rsidRPr="006449A9" w:rsidRDefault="009B572F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FF7521" w:rsidP="00FF7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№14 г. Азова                                        Г.И. Фоменко</w:t>
      </w: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F7B" w:rsidRDefault="00EA6F7B" w:rsidP="00FF75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F7B" w:rsidRDefault="00EA6F7B" w:rsidP="00FF75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F7B" w:rsidRDefault="00EA6F7B" w:rsidP="00FF75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F7B" w:rsidRDefault="00EA6F7B" w:rsidP="00FF75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F7B" w:rsidRDefault="00EA6F7B" w:rsidP="00FF75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15D" w:rsidRDefault="0022115D" w:rsidP="00FF7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21">
        <w:rPr>
          <w:rFonts w:ascii="Times New Roman" w:hAnsi="Times New Roman" w:cs="Times New Roman"/>
          <w:b/>
          <w:sz w:val="24"/>
          <w:szCs w:val="24"/>
        </w:rPr>
        <w:t xml:space="preserve">Медалисты </w:t>
      </w:r>
      <w:r w:rsidR="00FF7521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Pr="00FF7521">
        <w:rPr>
          <w:rFonts w:ascii="Times New Roman" w:hAnsi="Times New Roman" w:cs="Times New Roman"/>
          <w:b/>
          <w:sz w:val="24"/>
          <w:szCs w:val="24"/>
        </w:rPr>
        <w:t>С</w:t>
      </w:r>
      <w:r w:rsidR="00FF7521">
        <w:rPr>
          <w:rFonts w:ascii="Times New Roman" w:hAnsi="Times New Roman" w:cs="Times New Roman"/>
          <w:b/>
          <w:sz w:val="24"/>
          <w:szCs w:val="24"/>
        </w:rPr>
        <w:t>О</w:t>
      </w:r>
      <w:r w:rsidRPr="00FF7521">
        <w:rPr>
          <w:rFonts w:ascii="Times New Roman" w:hAnsi="Times New Roman" w:cs="Times New Roman"/>
          <w:b/>
          <w:sz w:val="24"/>
          <w:szCs w:val="24"/>
        </w:rPr>
        <w:t>Ш №14 в 2018 г.</w:t>
      </w:r>
    </w:p>
    <w:p w:rsidR="00EA6F7B" w:rsidRPr="00FF7521" w:rsidRDefault="00EA6F7B" w:rsidP="00FF75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978"/>
        <w:gridCol w:w="4394"/>
        <w:gridCol w:w="1276"/>
        <w:gridCol w:w="1701"/>
      </w:tblGrid>
      <w:tr w:rsidR="0022115D" w:rsidRPr="006449A9" w:rsidTr="00FF7521">
        <w:tc>
          <w:tcPr>
            <w:tcW w:w="850" w:type="dxa"/>
          </w:tcPr>
          <w:p w:rsidR="0022115D" w:rsidRPr="006449A9" w:rsidRDefault="0022115D" w:rsidP="0023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22115D" w:rsidRPr="006449A9" w:rsidRDefault="0022115D" w:rsidP="0023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22115D" w:rsidRPr="006449A9" w:rsidRDefault="0022115D" w:rsidP="0023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Куда поступил</w:t>
            </w:r>
          </w:p>
        </w:tc>
        <w:tc>
          <w:tcPr>
            <w:tcW w:w="1276" w:type="dxa"/>
          </w:tcPr>
          <w:p w:rsidR="0022115D" w:rsidRPr="006449A9" w:rsidRDefault="0022115D" w:rsidP="0023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</w:tcPr>
          <w:p w:rsidR="0022115D" w:rsidRPr="006449A9" w:rsidRDefault="0022115D" w:rsidP="0023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Основа обучения</w:t>
            </w:r>
          </w:p>
        </w:tc>
      </w:tr>
      <w:tr w:rsidR="0022115D" w:rsidRPr="006449A9" w:rsidTr="00FF7521">
        <w:tc>
          <w:tcPr>
            <w:tcW w:w="850" w:type="dxa"/>
          </w:tcPr>
          <w:p w:rsidR="0022115D" w:rsidRPr="00FF7521" w:rsidRDefault="0022115D" w:rsidP="00FF7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2115D" w:rsidRPr="006449A9" w:rsidRDefault="0022115D" w:rsidP="0022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Бондаренко Диана Михайловна</w:t>
            </w:r>
          </w:p>
        </w:tc>
        <w:tc>
          <w:tcPr>
            <w:tcW w:w="4394" w:type="dxa"/>
          </w:tcPr>
          <w:p w:rsidR="0022115D" w:rsidRPr="006449A9" w:rsidRDefault="0022115D" w:rsidP="0023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ВолГМУ</w:t>
            </w:r>
            <w:proofErr w:type="spellEnd"/>
            <w:r w:rsidRPr="0064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олгоград</w:t>
            </w:r>
            <w:proofErr w:type="spellEnd"/>
          </w:p>
          <w:p w:rsidR="0022115D" w:rsidRPr="006449A9" w:rsidRDefault="0022115D" w:rsidP="0023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276" w:type="dxa"/>
          </w:tcPr>
          <w:p w:rsidR="0022115D" w:rsidRPr="006449A9" w:rsidRDefault="0022115D" w:rsidP="00FF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2115D" w:rsidRPr="006449A9" w:rsidRDefault="0022115D" w:rsidP="0023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</w:t>
            </w:r>
          </w:p>
        </w:tc>
      </w:tr>
      <w:tr w:rsidR="0022115D" w:rsidRPr="006449A9" w:rsidTr="00FF7521">
        <w:tc>
          <w:tcPr>
            <w:tcW w:w="850" w:type="dxa"/>
          </w:tcPr>
          <w:p w:rsidR="0022115D" w:rsidRPr="00FF7521" w:rsidRDefault="0022115D" w:rsidP="00FF7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2115D" w:rsidRPr="006449A9" w:rsidRDefault="0022115D" w:rsidP="0023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Брускова</w:t>
            </w:r>
            <w:proofErr w:type="spellEnd"/>
            <w:r w:rsidRPr="006449A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Олеговна</w:t>
            </w:r>
          </w:p>
        </w:tc>
        <w:tc>
          <w:tcPr>
            <w:tcW w:w="4394" w:type="dxa"/>
          </w:tcPr>
          <w:p w:rsidR="0022115D" w:rsidRPr="006449A9" w:rsidRDefault="0022115D" w:rsidP="0023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Горный Институт г. Санкт-Петербург</w:t>
            </w:r>
          </w:p>
          <w:p w:rsidR="0022115D" w:rsidRPr="006449A9" w:rsidRDefault="0022115D" w:rsidP="0023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276" w:type="dxa"/>
          </w:tcPr>
          <w:p w:rsidR="0022115D" w:rsidRPr="006449A9" w:rsidRDefault="0022115D" w:rsidP="00FF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2115D" w:rsidRPr="006449A9" w:rsidRDefault="0022115D" w:rsidP="00FF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2115D" w:rsidRPr="006449A9" w:rsidTr="00FF7521">
        <w:tc>
          <w:tcPr>
            <w:tcW w:w="850" w:type="dxa"/>
          </w:tcPr>
          <w:p w:rsidR="0022115D" w:rsidRPr="00FF7521" w:rsidRDefault="0022115D" w:rsidP="00FF7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2115D" w:rsidRPr="006449A9" w:rsidRDefault="0022115D" w:rsidP="0023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  <w:proofErr w:type="spellStart"/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64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Константинован</w:t>
            </w:r>
            <w:proofErr w:type="spellEnd"/>
          </w:p>
        </w:tc>
        <w:tc>
          <w:tcPr>
            <w:tcW w:w="4394" w:type="dxa"/>
          </w:tcPr>
          <w:p w:rsidR="0022115D" w:rsidRPr="006449A9" w:rsidRDefault="0022115D" w:rsidP="0023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64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6449A9">
              <w:rPr>
                <w:rFonts w:ascii="Times New Roman" w:hAnsi="Times New Roman" w:cs="Times New Roman"/>
                <w:sz w:val="24"/>
                <w:szCs w:val="24"/>
              </w:rPr>
              <w:t xml:space="preserve">-на-Дону </w:t>
            </w:r>
          </w:p>
          <w:p w:rsidR="0022115D" w:rsidRPr="006449A9" w:rsidRDefault="0022115D" w:rsidP="0023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276" w:type="dxa"/>
          </w:tcPr>
          <w:p w:rsidR="0022115D" w:rsidRPr="006449A9" w:rsidRDefault="0022115D" w:rsidP="00FF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2115D" w:rsidRPr="006449A9" w:rsidRDefault="0022115D" w:rsidP="00FF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2115D" w:rsidRPr="006449A9" w:rsidTr="00FF7521">
        <w:tc>
          <w:tcPr>
            <w:tcW w:w="850" w:type="dxa"/>
          </w:tcPr>
          <w:p w:rsidR="0022115D" w:rsidRPr="00FF7521" w:rsidRDefault="0022115D" w:rsidP="00FF7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2115D" w:rsidRPr="006449A9" w:rsidRDefault="0022115D" w:rsidP="002373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Колесниченко Роман Владимирович</w:t>
            </w:r>
          </w:p>
        </w:tc>
        <w:tc>
          <w:tcPr>
            <w:tcW w:w="4394" w:type="dxa"/>
          </w:tcPr>
          <w:p w:rsidR="0022115D" w:rsidRPr="006449A9" w:rsidRDefault="0022115D" w:rsidP="0023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Институт береговой охраны ФСБ России г.</w:t>
            </w:r>
            <w:r w:rsidR="00FF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 xml:space="preserve">Анапа </w:t>
            </w:r>
          </w:p>
          <w:p w:rsidR="0022115D" w:rsidRPr="006449A9" w:rsidRDefault="0022115D" w:rsidP="0023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Пограничная деятельность </w:t>
            </w:r>
          </w:p>
        </w:tc>
        <w:tc>
          <w:tcPr>
            <w:tcW w:w="1276" w:type="dxa"/>
          </w:tcPr>
          <w:p w:rsidR="0022115D" w:rsidRPr="006449A9" w:rsidRDefault="0022115D" w:rsidP="00FF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2115D" w:rsidRPr="006449A9" w:rsidRDefault="0022115D" w:rsidP="00FF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2115D" w:rsidRPr="006449A9" w:rsidTr="00FF7521">
        <w:tc>
          <w:tcPr>
            <w:tcW w:w="850" w:type="dxa"/>
          </w:tcPr>
          <w:p w:rsidR="0022115D" w:rsidRPr="00FF7521" w:rsidRDefault="0022115D" w:rsidP="00FF7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2115D" w:rsidRPr="006449A9" w:rsidRDefault="0022115D" w:rsidP="0023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Свириденко Ангелина Игоревна</w:t>
            </w:r>
          </w:p>
        </w:tc>
        <w:tc>
          <w:tcPr>
            <w:tcW w:w="4394" w:type="dxa"/>
          </w:tcPr>
          <w:p w:rsidR="0022115D" w:rsidRPr="006449A9" w:rsidRDefault="0022115D" w:rsidP="0023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 xml:space="preserve">РАНХИГС </w:t>
            </w:r>
            <w:proofErr w:type="spellStart"/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  <w:p w:rsidR="0022115D" w:rsidRPr="006449A9" w:rsidRDefault="0022115D" w:rsidP="0023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 </w:t>
            </w:r>
          </w:p>
        </w:tc>
        <w:tc>
          <w:tcPr>
            <w:tcW w:w="1276" w:type="dxa"/>
          </w:tcPr>
          <w:p w:rsidR="0022115D" w:rsidRPr="006449A9" w:rsidRDefault="0022115D" w:rsidP="00FF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2115D" w:rsidRPr="006449A9" w:rsidRDefault="0022115D" w:rsidP="0023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A9"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</w:t>
            </w:r>
          </w:p>
        </w:tc>
      </w:tr>
    </w:tbl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Default="0022115D" w:rsidP="00FF7521">
      <w:pPr>
        <w:rPr>
          <w:rFonts w:ascii="Times New Roman" w:hAnsi="Times New Roman" w:cs="Times New Roman"/>
          <w:sz w:val="24"/>
          <w:szCs w:val="24"/>
        </w:rPr>
      </w:pPr>
    </w:p>
    <w:p w:rsidR="00FF7521" w:rsidRDefault="00FF7521" w:rsidP="00FF7521">
      <w:pPr>
        <w:rPr>
          <w:rFonts w:ascii="Times New Roman" w:hAnsi="Times New Roman" w:cs="Times New Roman"/>
          <w:sz w:val="24"/>
          <w:szCs w:val="24"/>
        </w:rPr>
      </w:pPr>
    </w:p>
    <w:p w:rsidR="00FF7521" w:rsidRPr="006449A9" w:rsidRDefault="00FF7521" w:rsidP="00FF7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№14 г. Азова                                           Г.И. Фоменко</w:t>
      </w: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22115D" w:rsidP="001C3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15D" w:rsidRPr="006449A9" w:rsidRDefault="0022115D" w:rsidP="0022115D">
      <w:pPr>
        <w:rPr>
          <w:rFonts w:ascii="Times New Roman" w:hAnsi="Times New Roman" w:cs="Times New Roman"/>
          <w:sz w:val="24"/>
          <w:szCs w:val="24"/>
        </w:rPr>
      </w:pPr>
    </w:p>
    <w:sectPr w:rsidR="0022115D" w:rsidRPr="006449A9" w:rsidSect="005E33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24"/>
    <w:multiLevelType w:val="hybridMultilevel"/>
    <w:tmpl w:val="C92C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19"/>
    <w:rsid w:val="00097CBC"/>
    <w:rsid w:val="000E4F71"/>
    <w:rsid w:val="000F1108"/>
    <w:rsid w:val="001365EA"/>
    <w:rsid w:val="001C3719"/>
    <w:rsid w:val="0022115D"/>
    <w:rsid w:val="002864B6"/>
    <w:rsid w:val="002F48FC"/>
    <w:rsid w:val="00352446"/>
    <w:rsid w:val="003D2BC6"/>
    <w:rsid w:val="003E0FC4"/>
    <w:rsid w:val="00455C30"/>
    <w:rsid w:val="0046177B"/>
    <w:rsid w:val="005810F7"/>
    <w:rsid w:val="00582B10"/>
    <w:rsid w:val="00597058"/>
    <w:rsid w:val="005C2C8F"/>
    <w:rsid w:val="005E33ED"/>
    <w:rsid w:val="00625379"/>
    <w:rsid w:val="006449A9"/>
    <w:rsid w:val="006B118D"/>
    <w:rsid w:val="006C191A"/>
    <w:rsid w:val="006C5E93"/>
    <w:rsid w:val="006E08C5"/>
    <w:rsid w:val="006E240B"/>
    <w:rsid w:val="007A59FE"/>
    <w:rsid w:val="007F193E"/>
    <w:rsid w:val="00890B1F"/>
    <w:rsid w:val="00897DFF"/>
    <w:rsid w:val="009B572F"/>
    <w:rsid w:val="00AC45A0"/>
    <w:rsid w:val="00BB19C5"/>
    <w:rsid w:val="00BD0A1E"/>
    <w:rsid w:val="00C706DE"/>
    <w:rsid w:val="00D6184C"/>
    <w:rsid w:val="00DE1F57"/>
    <w:rsid w:val="00E52174"/>
    <w:rsid w:val="00EA6F7B"/>
    <w:rsid w:val="00ED66AF"/>
    <w:rsid w:val="00F133EC"/>
    <w:rsid w:val="00F5591D"/>
    <w:rsid w:val="00FA36FD"/>
    <w:rsid w:val="00FA72C2"/>
    <w:rsid w:val="00FB77B8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6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7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6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Артан</cp:lastModifiedBy>
  <cp:revision>7</cp:revision>
  <cp:lastPrinted>2018-09-11T12:21:00Z</cp:lastPrinted>
  <dcterms:created xsi:type="dcterms:W3CDTF">2018-09-11T12:23:00Z</dcterms:created>
  <dcterms:modified xsi:type="dcterms:W3CDTF">2019-03-27T08:23:00Z</dcterms:modified>
</cp:coreProperties>
</file>