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A8" w:rsidRDefault="00FD70A8" w:rsidP="00FD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об ОУ</w:t>
      </w:r>
    </w:p>
    <w:p w:rsidR="00FD70A8" w:rsidRPr="00FD70A8" w:rsidRDefault="00FD70A8" w:rsidP="00FD70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№14 г. Азова Ростовской области была открыта 1 сентября 1973 года.</w:t>
      </w:r>
    </w:p>
    <w:p w:rsidR="00FD70A8" w:rsidRPr="00FD70A8" w:rsidRDefault="00FD70A8" w:rsidP="00FD7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 </w:t>
      </w:r>
      <w:r w:rsidRPr="002A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Фоменко Галина Ивановна</w:t>
      </w:r>
    </w:p>
    <w:p w:rsidR="00FD70A8" w:rsidRPr="00FD70A8" w:rsidRDefault="00FD70A8" w:rsidP="00FD7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№ 14</w:t>
      </w:r>
      <w:r w:rsidRPr="00FD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346781, г.</w:t>
      </w:r>
      <w:r w:rsidRPr="002A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Азов, Ростовская область,  пер. Черноморский, 77</w:t>
      </w:r>
      <w:r w:rsidR="00FD1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Филиалы отсутствуют</w:t>
      </w:r>
      <w:bookmarkStart w:id="0" w:name="_GoBack"/>
      <w:bookmarkEnd w:id="0"/>
    </w:p>
    <w:p w:rsidR="00FD70A8" w:rsidRPr="00FD70A8" w:rsidRDefault="00FD70A8" w:rsidP="00FD7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</w:t>
      </w:r>
      <w:r w:rsidRPr="00FD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СОШ № 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Азова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D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«Город Азов».</w:t>
      </w:r>
      <w:r w:rsidRPr="002A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Полномочия Учредителя переданы  </w:t>
      </w:r>
      <w:r w:rsidRPr="00FD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Управлению Образования г. Азова.</w:t>
      </w:r>
      <w:r w:rsidRPr="00FD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</w:t>
      </w:r>
    </w:p>
    <w:p w:rsidR="00FD70A8" w:rsidRDefault="00FD70A8" w:rsidP="002A7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Учредителя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FD70A8">
        <w:rPr>
          <w:rFonts w:ascii="Times New Roman" w:eastAsia="Times New Roman" w:hAnsi="Times New Roman" w:cs="Times New Roman"/>
          <w:sz w:val="24"/>
          <w:szCs w:val="24"/>
          <w:lang w:eastAsia="ru-RU"/>
        </w:rPr>
        <w:t>346780 г. Азов Ростовская область, переулок Осипенко, 47. </w:t>
      </w:r>
      <w:r w:rsidRPr="00FD7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(8 86342) 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22-14, факс: (8 86342) 6-22-14</w:t>
      </w:r>
      <w:r w:rsidR="002A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70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astral@azov.donpak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.ru, </w:t>
      </w:r>
      <w:hyperlink r:id="rId6" w:history="1">
        <w:r w:rsidRPr="00D13D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mailto:guoazov@rostobr.ru</w:t>
        </w:r>
      </w:hyperlink>
    </w:p>
    <w:p w:rsidR="002A72FC" w:rsidRDefault="00FD70A8" w:rsidP="002A7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Управления образования</w:t>
      </w:r>
      <w:r w:rsidRPr="00FD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Мирошниченко Елена </w:t>
      </w:r>
      <w:r w:rsidR="002A7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Дмитриевна: (8 86342) 6-22-14.</w:t>
      </w:r>
    </w:p>
    <w:p w:rsidR="00FD70A8" w:rsidRDefault="00FD70A8" w:rsidP="002A7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начальника Управления образования</w:t>
      </w:r>
      <w:r w:rsidRPr="00FD70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D7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Баламутова</w:t>
      </w:r>
      <w:proofErr w:type="spellEnd"/>
      <w:r w:rsidRPr="00FD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</w:t>
      </w:r>
      <w:r w:rsidRPr="00FD7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(8 86342) 6-22-17</w:t>
      </w:r>
    </w:p>
    <w:p w:rsidR="002A72FC" w:rsidRPr="002A72FC" w:rsidRDefault="002A72FC" w:rsidP="002A7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работы – </w:t>
      </w:r>
      <w:r w:rsidRPr="002A72FC">
        <w:rPr>
          <w:rFonts w:ascii="Times New Roman" w:eastAsia="Times New Roman" w:hAnsi="Times New Roman" w:cs="Times New Roman"/>
          <w:sz w:val="24"/>
          <w:szCs w:val="24"/>
          <w:lang w:eastAsia="ru-RU"/>
        </w:rPr>
        <w:t>2-х сменный</w:t>
      </w:r>
    </w:p>
    <w:p w:rsidR="002A72FC" w:rsidRPr="00FD70A8" w:rsidRDefault="002A72FC" w:rsidP="002A7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2A7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рафик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2A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2A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8.00 до 17-30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суббота - воскресенье - выходной</w:t>
      </w:r>
    </w:p>
    <w:p w:rsidR="002A72FC" w:rsidRPr="00FD70A8" w:rsidRDefault="002A72FC" w:rsidP="002A7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</w:t>
      </w:r>
      <w:r w:rsidRPr="00FD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</w:t>
      </w:r>
      <w:r w:rsidRPr="002A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D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6342)6-82-59</w:t>
      </w:r>
      <w:r w:rsidRPr="00FD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Номер факса: </w:t>
      </w:r>
      <w:r w:rsidRPr="00FD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</w:t>
      </w:r>
      <w:r w:rsidRPr="002A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D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6342)</w:t>
      </w:r>
      <w:r w:rsidRPr="002A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6-82-59,</w:t>
      </w:r>
      <w:r w:rsidRPr="00FD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сайт: </w:t>
      </w:r>
      <w:r w:rsidRPr="00FD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azov-school14.do.am </w:t>
      </w:r>
      <w:r w:rsidRPr="00FD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электронная почта: </w:t>
      </w:r>
      <w:r w:rsidRPr="00FD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azov-school14@yandex.ru</w:t>
      </w:r>
    </w:p>
    <w:p w:rsidR="00FD70A8" w:rsidRPr="00FD70A8" w:rsidRDefault="00FD70A8" w:rsidP="00FD70A8">
      <w:pPr>
        <w:shd w:val="clear" w:color="auto" w:fill="FFFFFF"/>
        <w:spacing w:before="100" w:beforeAutospacing="1" w:after="100" w:afterAutospacing="1" w:line="240" w:lineRule="auto"/>
        <w:ind w:left="71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A8" w:rsidRPr="00FD70A8" w:rsidRDefault="00FD70A8" w:rsidP="00FD70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</w:p>
    <w:p w:rsidR="00D97B3D" w:rsidRDefault="00D97B3D"/>
    <w:sectPr w:rsidR="00D9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9EC"/>
    <w:multiLevelType w:val="multilevel"/>
    <w:tmpl w:val="9A76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20A72"/>
    <w:multiLevelType w:val="multilevel"/>
    <w:tmpl w:val="D06A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B40B3"/>
    <w:multiLevelType w:val="multilevel"/>
    <w:tmpl w:val="C1A4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B039A"/>
    <w:multiLevelType w:val="multilevel"/>
    <w:tmpl w:val="B2AA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AD"/>
    <w:rsid w:val="000D56AD"/>
    <w:rsid w:val="002A72FC"/>
    <w:rsid w:val="00D97B3D"/>
    <w:rsid w:val="00FD1A60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7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7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56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8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9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9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0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7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3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8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0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2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9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4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2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0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5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3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7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1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2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4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5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9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6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34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0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0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6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7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7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4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9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4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4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9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9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0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4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6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05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oazov@rost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2018-11-01T08:50:00Z</dcterms:created>
  <dcterms:modified xsi:type="dcterms:W3CDTF">2018-11-01T09:12:00Z</dcterms:modified>
</cp:coreProperties>
</file>